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01" w:type="dxa"/>
        <w:tblInd w:w="-1035" w:type="dxa"/>
        <w:tblBorders>
          <w:top w:val="single" w:sz="6" w:space="0" w:color="73A8CF"/>
          <w:left w:val="single" w:sz="6" w:space="0" w:color="73A8CF"/>
          <w:bottom w:val="single" w:sz="6" w:space="0" w:color="73A8CF"/>
          <w:right w:val="single" w:sz="6" w:space="0" w:color="73A8C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301"/>
      </w:tblGrid>
      <w:tr w:rsidR="009F6EEC" w:rsidTr="005D4667">
        <w:tc>
          <w:tcPr>
            <w:tcW w:w="11301" w:type="dxa"/>
            <w:vAlign w:val="center"/>
          </w:tcPr>
          <w:p w:rsidR="009F6EEC" w:rsidRDefault="009F6EEC" w:rsidP="008C72EF">
            <w:pPr>
              <w:textAlignment w:val="top"/>
              <w:rPr>
                <w:rFonts w:ascii="Verdana" w:hAnsi="Verdana"/>
                <w:b/>
              </w:rPr>
            </w:pPr>
            <w:bookmarkStart w:id="0" w:name="_Hlk68591795"/>
            <w:r>
              <w:rPr>
                <w:rFonts w:ascii="Verdana" w:hAnsi="Verdana"/>
                <w:b/>
              </w:rPr>
              <w:t xml:space="preserve">  </w:t>
            </w:r>
          </w:p>
          <w:p w:rsidR="009F6EEC" w:rsidRPr="0027317D" w:rsidRDefault="009F6EEC" w:rsidP="0027317D">
            <w:pPr>
              <w:spacing w:line="480" w:lineRule="auto"/>
              <w:jc w:val="center"/>
              <w:textAlignment w:val="top"/>
              <w:rPr>
                <w:rFonts w:ascii="Verdana" w:hAnsi="Verdana"/>
                <w:b/>
              </w:rPr>
            </w:pPr>
            <w:r w:rsidRPr="00E962E0">
              <w:rPr>
                <w:rFonts w:ascii="Verdana" w:hAnsi="Verdana"/>
                <w:b/>
              </w:rPr>
              <w:t>ZAMOLBA ZA SMJ</w:t>
            </w:r>
            <w:r>
              <w:rPr>
                <w:rFonts w:ascii="Verdana" w:hAnsi="Verdana"/>
                <w:b/>
              </w:rPr>
              <w:t xml:space="preserve">EŠTAJ </w:t>
            </w:r>
            <w:r w:rsidR="00412A25" w:rsidRPr="00B47B50">
              <w:rPr>
                <w:rFonts w:ascii="Verdana" w:hAnsi="Verdana"/>
                <w:b/>
              </w:rPr>
              <w:t xml:space="preserve">U DOM ZA STARIJE OSOBE </w:t>
            </w:r>
            <w:r w:rsidR="00B47B50">
              <w:rPr>
                <w:rFonts w:ascii="Verdana" w:hAnsi="Verdana"/>
                <w:b/>
              </w:rPr>
              <w:t>„__________________________“</w:t>
            </w:r>
          </w:p>
        </w:tc>
      </w:tr>
      <w:tr w:rsidR="009F6EEC" w:rsidTr="005D4667">
        <w:tc>
          <w:tcPr>
            <w:tcW w:w="11301" w:type="dxa"/>
            <w:tcBorders>
              <w:bottom w:val="single" w:sz="4" w:space="0" w:color="B8CCE4"/>
            </w:tcBorders>
            <w:vAlign w:val="center"/>
          </w:tcPr>
          <w:tbl>
            <w:tblPr>
              <w:tblW w:w="5000" w:type="pct"/>
              <w:tblBorders>
                <w:top w:val="single" w:sz="6" w:space="0" w:color="73A8CF"/>
                <w:left w:val="single" w:sz="6" w:space="0" w:color="73A8CF"/>
                <w:bottom w:val="single" w:sz="6" w:space="0" w:color="73A8CF"/>
                <w:right w:val="single" w:sz="6" w:space="0" w:color="73A8C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936"/>
              <w:gridCol w:w="7259"/>
            </w:tblGrid>
            <w:tr w:rsidR="009F6EEC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Default="009F6EEC" w:rsidP="00315969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IM</w:t>
                  </w:r>
                  <w:r w:rsidR="00F11AA8">
                    <w:rPr>
                      <w:rFonts w:ascii="Verdana" w:hAnsi="Verdana"/>
                      <w:sz w:val="18"/>
                      <w:szCs w:val="18"/>
                    </w:rPr>
                    <w:t>E I PREZIME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15969" w:rsidRDefault="00315969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15969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5969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SPOL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315969" w:rsidRPr="0057570D" w:rsidRDefault="0057570D" w:rsidP="008C72EF">
                  <w:pPr>
                    <w:pStyle w:val="ListParagraph"/>
                    <w:numPr>
                      <w:ilvl w:val="0"/>
                      <w:numId w:val="5"/>
                    </w:numPr>
                    <w:ind w:hanging="113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Ž               </w:t>
                  </w:r>
                  <w:r w:rsidR="008C72EF">
                    <w:rPr>
                      <w:rFonts w:ascii="Verdana" w:hAnsi="Verdana"/>
                      <w:sz w:val="18"/>
                      <w:szCs w:val="18"/>
                    </w:rPr>
                    <w:t xml:space="preserve">                   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  M</w:t>
                  </w:r>
                </w:p>
              </w:tc>
            </w:tr>
            <w:tr w:rsidR="009F6EEC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Default="009F6EE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OIB</w:t>
                  </w:r>
                  <w:r w:rsidR="003E5F69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DATUM ROĐENJA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ADRESA STANOVANJA, GRAD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000AA" w:rsidRDefault="00315969" w:rsidP="00315969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KONTAKT 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>TEL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. /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MOB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BD2204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/ </w:t>
                  </w:r>
                </w:p>
                <w:p w:rsidR="009F6EEC" w:rsidRPr="00B47B50" w:rsidRDefault="005000AA" w:rsidP="005000AA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000AA" w:rsidRDefault="009F6EE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KONTAKT OSOBA</w:t>
                  </w:r>
                  <w:r w:rsidR="00BD2204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/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9F6EEC" w:rsidRPr="00B47B50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>EL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. MOB. / e- mail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9F6EEC" w:rsidRPr="00B47B50" w:rsidRDefault="009F6EEC" w:rsidP="0057570D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4"/>
                      <w:szCs w:val="14"/>
                    </w:rPr>
                    <w:t>SRODSTVO</w:t>
                  </w:r>
                  <w:r w:rsidR="0057570D" w:rsidRPr="00B47B50">
                    <w:rPr>
                      <w:rFonts w:ascii="Verdana" w:hAnsi="Verdana"/>
                      <w:sz w:val="14"/>
                      <w:szCs w:val="14"/>
                    </w:rPr>
                    <w:t xml:space="preserve">/ODNOS </w:t>
                  </w:r>
                  <w:r w:rsidRPr="00B47B50">
                    <w:rPr>
                      <w:rFonts w:ascii="Verdana" w:hAnsi="Verdana"/>
                      <w:sz w:val="14"/>
                      <w:szCs w:val="14"/>
                    </w:rPr>
                    <w:t>S KONTAKT OSOBOM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5000AA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000AA" w:rsidRPr="00B47B50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PRIORITETNI SMJEŠTAJ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5000AA" w:rsidRPr="005000AA" w:rsidRDefault="005000AA" w:rsidP="00E70C2E">
                  <w:pPr>
                    <w:pStyle w:val="ListParagraph"/>
                    <w:numPr>
                      <w:ilvl w:val="0"/>
                      <w:numId w:val="12"/>
                    </w:numPr>
                    <w:ind w:hanging="347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                   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NE</w:t>
                  </w:r>
                </w:p>
              </w:tc>
            </w:tr>
            <w:tr w:rsidR="005000AA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000AA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Ukoliko da, temeljem: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5000AA" w:rsidRPr="005000AA" w:rsidRDefault="005000AA" w:rsidP="00E70C2E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ab/>
                    <w:t>Zakona o socijalnoj skrbi (rješenje centra za socijalnu skrb)</w:t>
                  </w:r>
                </w:p>
                <w:p w:rsidR="005000AA" w:rsidRPr="005000AA" w:rsidRDefault="005000AA" w:rsidP="00E70C2E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Zakona o pravima hrvatskih branitelja iz Domovinskog rata i članova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 w:rsidR="00E70C2E"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>njihovih obitelji</w:t>
                  </w:r>
                </w:p>
                <w:p w:rsidR="005000AA" w:rsidRDefault="005000AA" w:rsidP="009B6BE8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ab/>
                    <w:t>Zakona o zaštiti vojnih i civilnih invalida rata</w:t>
                  </w:r>
                </w:p>
              </w:tc>
            </w:tr>
            <w:tr w:rsidR="00395553" w:rsidTr="00B47B50">
              <w:trPr>
                <w:trHeight w:val="698"/>
              </w:trPr>
              <w:tc>
                <w:tcPr>
                  <w:tcW w:w="1758" w:type="pct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95553" w:rsidRDefault="00395553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RAZLOG SMJEŠTAJA U DOM</w:t>
                  </w:r>
                </w:p>
              </w:tc>
              <w:tc>
                <w:tcPr>
                  <w:tcW w:w="3242" w:type="pct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FFFFFF"/>
                  <w:vAlign w:val="center"/>
                </w:tcPr>
                <w:p w:rsidR="009B3D84" w:rsidRPr="009B3D84" w:rsidRDefault="009B3D84" w:rsidP="00B47B50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textAlignment w:val="top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bolest i nemoć    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b)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invalidnost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poremećeni odnosi u obitelji   </w:t>
                  </w:r>
                </w:p>
                <w:p w:rsidR="009B3D84" w:rsidRPr="009B3D84" w:rsidRDefault="009B3D84" w:rsidP="00B47B50">
                  <w:pPr>
                    <w:spacing w:line="360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 w:rsidR="00B71C1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>osamljenost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</w:t>
                  </w:r>
                  <w:r w:rsidR="00B71C1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e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neprimjereni uvjeti stanovanja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f)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drugo</w:t>
                  </w:r>
                </w:p>
              </w:tc>
            </w:tr>
            <w:tr w:rsidR="003848B6" w:rsidTr="008C72EF">
              <w:trPr>
                <w:trHeight w:val="276"/>
              </w:trPr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848B6" w:rsidRDefault="003848B6" w:rsidP="003848B6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VRSTA SOBE</w:t>
                  </w:r>
                </w:p>
              </w:tc>
              <w:tc>
                <w:tcPr>
                  <w:tcW w:w="324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3848B6" w:rsidRDefault="003848B6" w:rsidP="003848B6">
                  <w:pPr>
                    <w:ind w:left="388" w:hanging="388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1D1F66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jednokrevetna        </w:t>
                  </w:r>
                  <w:r w:rsidRPr="001D1F66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dvokrevetna    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 xml:space="preserve">dvokrevetna (za bračni par)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      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trokrevetna </w:t>
                  </w:r>
                </w:p>
              </w:tc>
            </w:tr>
            <w:tr w:rsidR="003848B6" w:rsidTr="008C72EF">
              <w:trPr>
                <w:trHeight w:val="276"/>
              </w:trPr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848B6" w:rsidRDefault="003848B6" w:rsidP="003848B6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LOKACIJA DOMA (za dom koji ima dvije)</w:t>
                  </w:r>
                </w:p>
              </w:tc>
              <w:tc>
                <w:tcPr>
                  <w:tcW w:w="324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3848B6" w:rsidRDefault="003848B6" w:rsidP="003848B6">
                  <w:pPr>
                    <w:ind w:left="388" w:hanging="388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9F6EEC" w:rsidTr="005D4667">
        <w:trPr>
          <w:trHeight w:val="750"/>
        </w:trPr>
        <w:tc>
          <w:tcPr>
            <w:tcW w:w="1130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UKOLIKO  ŽELITE  MOLIMO VAS  NAPIŠITE  NEŠTO O SEBI,  SVOJIM NAVIKAMA I POSEBNIM POTREBAMA:</w:t>
            </w: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362FA" w:rsidRDefault="009362FA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B47B50" w:rsidRDefault="00B47B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5D4667" w:rsidRDefault="005D4667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5D4667" w:rsidRDefault="005D4667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5D4667" w:rsidRDefault="005D4667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B47B50" w:rsidRDefault="00B47B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B47B50" w:rsidRDefault="00B47B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9F6EEC" w:rsidRPr="00BE1D68" w:rsidTr="005D4667">
        <w:trPr>
          <w:trHeight w:val="750"/>
        </w:trPr>
        <w:tc>
          <w:tcPr>
            <w:tcW w:w="1130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9F6EEC" w:rsidRDefault="009F6EEC" w:rsidP="008C72EF">
            <w:pPr>
              <w:spacing w:line="276" w:lineRule="auto"/>
              <w:textAlignment w:val="top"/>
              <w:rPr>
                <w:rFonts w:ascii="Verdana" w:hAnsi="Verdana"/>
                <w:sz w:val="18"/>
                <w:szCs w:val="18"/>
              </w:rPr>
            </w:pPr>
            <w:r w:rsidRPr="00BE1D68">
              <w:rPr>
                <w:rFonts w:ascii="Verdana" w:hAnsi="Verdana"/>
                <w:sz w:val="18"/>
                <w:szCs w:val="18"/>
              </w:rPr>
              <w:t>Suglasan/ suglasna sam da se moji osobni podaci prikupljeni za ostvarivanje prava na</w:t>
            </w:r>
            <w:r>
              <w:rPr>
                <w:rFonts w:ascii="Verdana" w:hAnsi="Verdana"/>
                <w:sz w:val="18"/>
                <w:szCs w:val="18"/>
              </w:rPr>
              <w:t xml:space="preserve"> smještaj obrađuju i čuvaju </w:t>
            </w:r>
            <w:r w:rsidRPr="00BE1D68">
              <w:rPr>
                <w:rFonts w:ascii="Verdana" w:hAnsi="Verdana"/>
                <w:sz w:val="18"/>
                <w:szCs w:val="18"/>
              </w:rPr>
              <w:t xml:space="preserve"> u svrhu za koju su prikupljeni kao i za razvoj socijalnih usluga općenito, a sukladno Zakonu o </w:t>
            </w:r>
            <w:bookmarkStart w:id="1" w:name="_GoBack"/>
            <w:bookmarkEnd w:id="1"/>
            <w:r>
              <w:rPr>
                <w:rFonts w:ascii="Verdana" w:hAnsi="Verdana"/>
                <w:sz w:val="18"/>
                <w:szCs w:val="18"/>
              </w:rPr>
              <w:t>provedbi opće uredbe o zaštiti podataka</w:t>
            </w:r>
            <w:r w:rsidRPr="00BE1D68">
              <w:rPr>
                <w:rFonts w:ascii="Verdana" w:hAnsi="Verdana"/>
                <w:sz w:val="18"/>
                <w:szCs w:val="18"/>
              </w:rPr>
              <w:t xml:space="preserve"> (Narodne novi</w:t>
            </w:r>
            <w:r>
              <w:rPr>
                <w:rFonts w:ascii="Verdana" w:hAnsi="Verdana"/>
                <w:sz w:val="18"/>
                <w:szCs w:val="18"/>
              </w:rPr>
              <w:t xml:space="preserve">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42/2018</w:t>
            </w:r>
            <w:r w:rsidR="009B3D84">
              <w:rPr>
                <w:rFonts w:ascii="Verdana" w:hAnsi="Verdana"/>
                <w:sz w:val="18"/>
                <w:szCs w:val="18"/>
              </w:rPr>
              <w:t>)</w:t>
            </w:r>
          </w:p>
          <w:p w:rsidR="005D4667" w:rsidRPr="00BE1D68" w:rsidRDefault="005D4667" w:rsidP="008C72EF">
            <w:pPr>
              <w:spacing w:line="276" w:lineRule="auto"/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9F6EEC" w:rsidRPr="00C24FC9" w:rsidTr="005D4667">
        <w:trPr>
          <w:trHeight w:val="390"/>
        </w:trPr>
        <w:tc>
          <w:tcPr>
            <w:tcW w:w="1130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:rsidR="009F6EEC" w:rsidRDefault="009F6EEC" w:rsidP="008C72EF">
            <w:pPr>
              <w:textAlignment w:val="top"/>
            </w:pPr>
          </w:p>
          <w:p w:rsidR="00B47B50" w:rsidRDefault="00B47B50" w:rsidP="008C72EF">
            <w:pPr>
              <w:textAlignment w:val="top"/>
            </w:pPr>
          </w:p>
          <w:p w:rsidR="005D4667" w:rsidRDefault="005D4667" w:rsidP="008C72EF">
            <w:pPr>
              <w:textAlignment w:val="top"/>
            </w:pPr>
          </w:p>
          <w:p w:rsidR="009C1941" w:rsidRDefault="009C1941" w:rsidP="008C72EF">
            <w:pPr>
              <w:textAlignment w:val="top"/>
            </w:pPr>
          </w:p>
          <w:p w:rsidR="009F6EEC" w:rsidRPr="00C24FC9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  <w:r w:rsidRPr="00C24FC9">
              <w:rPr>
                <w:rFonts w:ascii="Verdana" w:hAnsi="Verdana"/>
                <w:sz w:val="18"/>
                <w:szCs w:val="18"/>
              </w:rPr>
              <w:t>U Zagrebu, ____________________                                                    Potpis:    __________________</w:t>
            </w:r>
            <w:r w:rsidR="00B47B50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</w:tbl>
    <w:p w:rsidR="00B47B50" w:rsidRDefault="00B47B50" w:rsidP="005000AA"/>
    <w:p w:rsidR="00173863" w:rsidRDefault="00173863" w:rsidP="005000AA"/>
    <w:p w:rsidR="00173863" w:rsidRDefault="00173863" w:rsidP="005000AA"/>
    <w:p w:rsidR="00173863" w:rsidRDefault="00173863" w:rsidP="005000AA"/>
    <w:p w:rsidR="00173863" w:rsidRDefault="00173863" w:rsidP="005000AA"/>
    <w:tbl>
      <w:tblPr>
        <w:tblW w:w="11286" w:type="dxa"/>
        <w:tblInd w:w="-1035" w:type="dxa"/>
        <w:tblBorders>
          <w:top w:val="single" w:sz="6" w:space="0" w:color="73A8CF"/>
          <w:left w:val="single" w:sz="6" w:space="0" w:color="73A8CF"/>
          <w:bottom w:val="single" w:sz="6" w:space="0" w:color="73A8CF"/>
          <w:right w:val="single" w:sz="6" w:space="0" w:color="73A8C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286"/>
      </w:tblGrid>
      <w:tr w:rsidR="00173863" w:rsidRPr="00C9620E" w:rsidTr="007F5C3F">
        <w:tc>
          <w:tcPr>
            <w:tcW w:w="11286" w:type="dxa"/>
            <w:vAlign w:val="center"/>
          </w:tcPr>
          <w:p w:rsidR="00173863" w:rsidRDefault="00173863" w:rsidP="007F5C3F">
            <w:pPr>
              <w:textAlignment w:val="top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  </w:t>
            </w:r>
          </w:p>
          <w:p w:rsidR="00173863" w:rsidRDefault="00173863" w:rsidP="007F5C3F">
            <w:pPr>
              <w:jc w:val="center"/>
              <w:textAlignment w:val="top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STATISTIČKI PODACI</w:t>
            </w:r>
          </w:p>
          <w:p w:rsidR="00DF62EE" w:rsidRDefault="00DF62EE" w:rsidP="007F5C3F">
            <w:pPr>
              <w:jc w:val="center"/>
              <w:textAlignment w:val="top"/>
              <w:rPr>
                <w:rFonts w:ascii="Verdana" w:hAnsi="Verdana"/>
                <w:b/>
              </w:rPr>
            </w:pPr>
          </w:p>
          <w:p w:rsidR="00DF62EE" w:rsidRPr="00DF62EE" w:rsidRDefault="00DF62EE" w:rsidP="00DF62EE">
            <w:pPr>
              <w:pStyle w:val="ListParagraph"/>
              <w:numPr>
                <w:ilvl w:val="0"/>
                <w:numId w:val="18"/>
              </w:numPr>
              <w:textAlignment w:val="top"/>
              <w:rPr>
                <w:rFonts w:ascii="Verdana" w:hAnsi="Verdana"/>
                <w:sz w:val="18"/>
                <w:szCs w:val="18"/>
              </w:rPr>
            </w:pPr>
            <w:r w:rsidRPr="00DF62EE">
              <w:rPr>
                <w:rFonts w:ascii="Verdana" w:hAnsi="Verdana"/>
                <w:sz w:val="18"/>
                <w:szCs w:val="18"/>
              </w:rPr>
              <w:t xml:space="preserve">popunjavanje ovog obrasca je dobrovoljno, a podaci će služiti isključivo u statističke svrhe </w:t>
            </w:r>
          </w:p>
          <w:p w:rsidR="00173863" w:rsidRPr="00DF62EE" w:rsidRDefault="00173863" w:rsidP="00DF62EE">
            <w:pPr>
              <w:pStyle w:val="ListParagraph"/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173863" w:rsidTr="007F5C3F">
        <w:tc>
          <w:tcPr>
            <w:tcW w:w="11286" w:type="dxa"/>
            <w:tcBorders>
              <w:bottom w:val="single" w:sz="4" w:space="0" w:color="B8CCE4"/>
            </w:tcBorders>
            <w:vAlign w:val="center"/>
          </w:tcPr>
          <w:tbl>
            <w:tblPr>
              <w:tblW w:w="5000" w:type="pct"/>
              <w:tblBorders>
                <w:top w:val="single" w:sz="6" w:space="0" w:color="73A8CF"/>
                <w:left w:val="single" w:sz="6" w:space="0" w:color="73A8CF"/>
                <w:bottom w:val="single" w:sz="6" w:space="0" w:color="73A8CF"/>
                <w:right w:val="single" w:sz="6" w:space="0" w:color="73A8C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931"/>
              <w:gridCol w:w="7249"/>
            </w:tblGrid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STRUČNA SPREMA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57570D" w:rsidRDefault="00173863" w:rsidP="00173863">
                  <w:pPr>
                    <w:pStyle w:val="ListParagraph"/>
                    <w:numPr>
                      <w:ilvl w:val="0"/>
                      <w:numId w:val="7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bez škole    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OŠ        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SSS       </w:t>
                  </w:r>
                </w:p>
                <w:p w:rsidR="00173863" w:rsidRPr="0057570D" w:rsidRDefault="00173863" w:rsidP="007F5C3F">
                  <w:pPr>
                    <w:ind w:left="360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V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ŠS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e)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VSS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f)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magisterij /doktorat           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BRAČNO STANJE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CF5901" w:rsidRDefault="00173863" w:rsidP="00173863">
                  <w:pPr>
                    <w:pStyle w:val="ListParagraph"/>
                    <w:numPr>
                      <w:ilvl w:val="0"/>
                      <w:numId w:val="13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u braku     </w:t>
                  </w:r>
                  <w:r w:rsidRPr="00CF5901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razveden/a    </w:t>
                  </w:r>
                  <w:r w:rsidRPr="00CF5901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udovac/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ica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CF5901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samac/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ica</w:t>
                  </w:r>
                  <w:proofErr w:type="spellEnd"/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BROJ DJECE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903094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DRŽAVLJANSTVO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903094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F62EE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F62EE" w:rsidRDefault="00DF62EE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MBO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DF62EE" w:rsidRDefault="00DF62EE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IZNOS MIROVINE / PRIHODA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VRSTA MIROVINE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34744F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 xml:space="preserve"> starosna 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 </w:t>
                  </w:r>
                  <w:r w:rsidRPr="0034744F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 xml:space="preserve"> invalidska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34744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c)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 xml:space="preserve"> obiteljska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TROŠKOVE ĆE PODMIRIVATI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numPr>
                      <w:ilvl w:val="0"/>
                      <w:numId w:val="4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sam  korisnik                          </w:t>
                  </w:r>
                  <w:r w:rsidRPr="00C110FE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korisnik i obveznik  </w:t>
                  </w:r>
                </w:p>
                <w:p w:rsidR="00173863" w:rsidRDefault="00173863" w:rsidP="007F5C3F">
                  <w:pPr>
                    <w:numPr>
                      <w:ilvl w:val="0"/>
                      <w:numId w:val="4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obveznik  u cijelosti                 </w:t>
                  </w:r>
                  <w:r w:rsidRPr="00C110FE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drugo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UVJETI STANOVANJA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vlasnik kuće/stana                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kod djece/srodnika</w:t>
                  </w:r>
                </w:p>
                <w:p w:rsidR="00173863" w:rsidRPr="003F06F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stanarsko pravo/najmoprimac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bez stana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PREBIVALIŠTE U GRADU ZAGREBU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9B3D84" w:rsidRDefault="00173863" w:rsidP="00173863">
                  <w:pPr>
                    <w:pStyle w:val="ListParagraph"/>
                    <w:numPr>
                      <w:ilvl w:val="0"/>
                      <w:numId w:val="10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DA     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NE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Ukoliko DA koliko godina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9B3D84" w:rsidRDefault="00173863" w:rsidP="00173863">
                  <w:pPr>
                    <w:pStyle w:val="ListParagraph"/>
                    <w:numPr>
                      <w:ilvl w:val="0"/>
                      <w:numId w:val="11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o 5 god        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 od 5-10 god  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od 10-15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preko 15 god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HITNOST SMJEŠTAJA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B72805" w:rsidRDefault="00173863" w:rsidP="00173863">
                  <w:pPr>
                    <w:pStyle w:val="ListParagraph"/>
                    <w:numPr>
                      <w:ilvl w:val="0"/>
                      <w:numId w:val="14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>potreban odmah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</w:t>
                  </w: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potreban u budućnosti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POKRETLJIVOST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173863">
                  <w:pPr>
                    <w:pStyle w:val="ListParagraph"/>
                    <w:numPr>
                      <w:ilvl w:val="0"/>
                      <w:numId w:val="15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pokretan             </w:t>
                  </w:r>
                  <w:r w:rsidRPr="004967D1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teže pokretan          </w:t>
                  </w:r>
                  <w:r w:rsidRPr="004967D1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nepokretan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VRSTA SMJEŠTAJA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4967D1" w:rsidRDefault="00173863" w:rsidP="00173863">
                  <w:pPr>
                    <w:pStyle w:val="ListParagraph"/>
                    <w:numPr>
                      <w:ilvl w:val="0"/>
                      <w:numId w:val="16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4967D1">
                    <w:rPr>
                      <w:rFonts w:ascii="Verdana" w:hAnsi="Verdana"/>
                      <w:sz w:val="18"/>
                      <w:szCs w:val="18"/>
                    </w:rPr>
                    <w:t xml:space="preserve"> stambeni dio                          </w:t>
                  </w:r>
                  <w:r w:rsidRPr="004967D1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4967D1">
                    <w:rPr>
                      <w:rFonts w:ascii="Verdana" w:hAnsi="Verdana"/>
                      <w:sz w:val="18"/>
                      <w:szCs w:val="18"/>
                    </w:rPr>
                    <w:t xml:space="preserve">  pojačana njega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OSOBA POD SKRBNIŠTVOM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a)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         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NE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SKLOPLJEN UGOVOR O DOŽIVOTNOM ILI DOSMRTNOM UZDRŽAVANJU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a)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         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         </w:t>
                  </w: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NE</w:t>
                  </w:r>
                </w:p>
              </w:tc>
            </w:tr>
            <w:tr w:rsidR="00173863" w:rsidTr="007F5C3F">
              <w:trPr>
                <w:trHeight w:val="698"/>
              </w:trPr>
              <w:tc>
                <w:tcPr>
                  <w:tcW w:w="5000" w:type="pct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276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Suglasan/ suglasna sam da se moji osobni podaci prikupljeni u 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 xml:space="preserve">statističke 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>svrh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>e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 xml:space="preserve">analiziraju za 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razvoj 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 xml:space="preserve">novih 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socijalnih usluga, a sukladno Zakonu o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provedbi opće uredbe o zaštiti podataka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 (Narodne novi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ne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br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>: 42/2018)</w:t>
                  </w:r>
                </w:p>
                <w:p w:rsidR="00173863" w:rsidRPr="009B3D84" w:rsidRDefault="00173863" w:rsidP="007F5C3F">
                  <w:pPr>
                    <w:spacing w:line="360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F62EE" w:rsidTr="00DF62EE">
              <w:trPr>
                <w:trHeight w:val="276"/>
              </w:trPr>
              <w:tc>
                <w:tcPr>
                  <w:tcW w:w="5000" w:type="pct"/>
                  <w:gridSpan w:val="2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F62EE" w:rsidRDefault="00DF62EE" w:rsidP="00DF62EE">
                  <w:pPr>
                    <w:textAlignment w:val="top"/>
                  </w:pPr>
                </w:p>
                <w:p w:rsidR="00DF62EE" w:rsidRDefault="00DF62EE" w:rsidP="00DF62EE">
                  <w:pPr>
                    <w:textAlignment w:val="top"/>
                  </w:pPr>
                </w:p>
                <w:p w:rsidR="00DF62EE" w:rsidRDefault="00DF62EE" w:rsidP="00DF62EE">
                  <w:pPr>
                    <w:textAlignment w:val="top"/>
                  </w:pPr>
                </w:p>
                <w:p w:rsidR="00DF62EE" w:rsidRDefault="00DF62EE" w:rsidP="00DF62EE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C24FC9">
                    <w:rPr>
                      <w:rFonts w:ascii="Verdana" w:hAnsi="Verdana"/>
                      <w:sz w:val="18"/>
                      <w:szCs w:val="18"/>
                    </w:rPr>
                    <w:t>U Zagrebu, ____________________                                                    Potpis:    __________________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_________</w:t>
                  </w:r>
                </w:p>
              </w:tc>
            </w:tr>
          </w:tbl>
          <w:p w:rsidR="00173863" w:rsidRDefault="00173863" w:rsidP="007F5C3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73863" w:rsidRDefault="00173863" w:rsidP="005000AA"/>
    <w:sectPr w:rsidR="00173863" w:rsidSect="009F6EE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7CB"/>
    <w:multiLevelType w:val="hybridMultilevel"/>
    <w:tmpl w:val="E6F49F38"/>
    <w:lvl w:ilvl="0" w:tplc="9656CA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987"/>
    <w:multiLevelType w:val="hybridMultilevel"/>
    <w:tmpl w:val="E2685980"/>
    <w:lvl w:ilvl="0" w:tplc="DF7AFE8C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40E01A9"/>
    <w:multiLevelType w:val="hybridMultilevel"/>
    <w:tmpl w:val="31DC313A"/>
    <w:lvl w:ilvl="0" w:tplc="D2F0DE1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DA3F87"/>
    <w:multiLevelType w:val="hybridMultilevel"/>
    <w:tmpl w:val="12F8FCDE"/>
    <w:lvl w:ilvl="0" w:tplc="57188D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886"/>
    <w:multiLevelType w:val="hybridMultilevel"/>
    <w:tmpl w:val="A8E62FE2"/>
    <w:lvl w:ilvl="0" w:tplc="FA9AB02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B8558B9"/>
    <w:multiLevelType w:val="hybridMultilevel"/>
    <w:tmpl w:val="1884DFE8"/>
    <w:lvl w:ilvl="0" w:tplc="884A15B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37C5CB2"/>
    <w:multiLevelType w:val="hybridMultilevel"/>
    <w:tmpl w:val="85EAFD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640A"/>
    <w:multiLevelType w:val="hybridMultilevel"/>
    <w:tmpl w:val="5198BE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11D5"/>
    <w:multiLevelType w:val="hybridMultilevel"/>
    <w:tmpl w:val="99D2BADA"/>
    <w:lvl w:ilvl="0" w:tplc="B3B0043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49A0547"/>
    <w:multiLevelType w:val="hybridMultilevel"/>
    <w:tmpl w:val="54B4EC64"/>
    <w:lvl w:ilvl="0" w:tplc="CFF0D7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52D00"/>
    <w:multiLevelType w:val="hybridMultilevel"/>
    <w:tmpl w:val="3BC0C042"/>
    <w:lvl w:ilvl="0" w:tplc="29AC373E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B791BDD"/>
    <w:multiLevelType w:val="hybridMultilevel"/>
    <w:tmpl w:val="1D1865C8"/>
    <w:lvl w:ilvl="0" w:tplc="D786B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1392E"/>
    <w:multiLevelType w:val="hybridMultilevel"/>
    <w:tmpl w:val="902EA164"/>
    <w:lvl w:ilvl="0" w:tplc="FB627C56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491097C"/>
    <w:multiLevelType w:val="hybridMultilevel"/>
    <w:tmpl w:val="3DA414CC"/>
    <w:lvl w:ilvl="0" w:tplc="1E889C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52F88"/>
    <w:multiLevelType w:val="hybridMultilevel"/>
    <w:tmpl w:val="F33AB96E"/>
    <w:lvl w:ilvl="0" w:tplc="5052E6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658CE"/>
    <w:multiLevelType w:val="hybridMultilevel"/>
    <w:tmpl w:val="1AE2AEF0"/>
    <w:lvl w:ilvl="0" w:tplc="A1ACF5DA">
      <w:start w:val="1"/>
      <w:numFmt w:val="lowerLetter"/>
      <w:lvlText w:val="%1)"/>
      <w:lvlJc w:val="left"/>
      <w:pPr>
        <w:ind w:left="67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61A841D0"/>
    <w:multiLevelType w:val="hybridMultilevel"/>
    <w:tmpl w:val="102847D8"/>
    <w:lvl w:ilvl="0" w:tplc="79AE712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762182"/>
    <w:multiLevelType w:val="hybridMultilevel"/>
    <w:tmpl w:val="D28CEAF8"/>
    <w:lvl w:ilvl="0" w:tplc="EB9C633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4"/>
  </w:num>
  <w:num w:numId="5">
    <w:abstractNumId w:val="16"/>
  </w:num>
  <w:num w:numId="6">
    <w:abstractNumId w:val="6"/>
  </w:num>
  <w:num w:numId="7">
    <w:abstractNumId w:val="3"/>
  </w:num>
  <w:num w:numId="8">
    <w:abstractNumId w:val="17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15"/>
  </w:num>
  <w:num w:numId="14">
    <w:abstractNumId w:val="8"/>
  </w:num>
  <w:num w:numId="15">
    <w:abstractNumId w:val="1"/>
  </w:num>
  <w:num w:numId="16">
    <w:abstractNumId w:val="1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EC"/>
    <w:rsid w:val="00061266"/>
    <w:rsid w:val="0007731E"/>
    <w:rsid w:val="001329F2"/>
    <w:rsid w:val="00173863"/>
    <w:rsid w:val="001C5834"/>
    <w:rsid w:val="001F60A1"/>
    <w:rsid w:val="002615E9"/>
    <w:rsid w:val="0027317D"/>
    <w:rsid w:val="00315969"/>
    <w:rsid w:val="00342EC3"/>
    <w:rsid w:val="003848B6"/>
    <w:rsid w:val="00395553"/>
    <w:rsid w:val="003E5F69"/>
    <w:rsid w:val="00412A25"/>
    <w:rsid w:val="004A5F6F"/>
    <w:rsid w:val="005000AA"/>
    <w:rsid w:val="0057570D"/>
    <w:rsid w:val="00580761"/>
    <w:rsid w:val="00595EFF"/>
    <w:rsid w:val="005D4667"/>
    <w:rsid w:val="0078368C"/>
    <w:rsid w:val="008208EE"/>
    <w:rsid w:val="008B0BC1"/>
    <w:rsid w:val="008C72EF"/>
    <w:rsid w:val="008F3A7B"/>
    <w:rsid w:val="009362FA"/>
    <w:rsid w:val="009B3D84"/>
    <w:rsid w:val="009B6BE8"/>
    <w:rsid w:val="009C1941"/>
    <w:rsid w:val="009F6EEC"/>
    <w:rsid w:val="00B47B50"/>
    <w:rsid w:val="00B52AE9"/>
    <w:rsid w:val="00B71C1F"/>
    <w:rsid w:val="00BD2204"/>
    <w:rsid w:val="00C11169"/>
    <w:rsid w:val="00D85D3E"/>
    <w:rsid w:val="00DD75EB"/>
    <w:rsid w:val="00DF62EE"/>
    <w:rsid w:val="00E70C2E"/>
    <w:rsid w:val="00E74349"/>
    <w:rsid w:val="00F11AA8"/>
    <w:rsid w:val="00F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88390-1EC2-4C94-8E81-0BD0404A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7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A2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A2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sion">
    <w:name w:val="Revision"/>
    <w:hidden/>
    <w:uiPriority w:val="99"/>
    <w:semiHidden/>
    <w:rsid w:val="0041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Melanija Paradi</dc:creator>
  <cp:lastModifiedBy>Maja Bižić Odak</cp:lastModifiedBy>
  <cp:revision>6</cp:revision>
  <cp:lastPrinted>2019-03-01T08:29:00Z</cp:lastPrinted>
  <dcterms:created xsi:type="dcterms:W3CDTF">2021-12-07T08:30:00Z</dcterms:created>
  <dcterms:modified xsi:type="dcterms:W3CDTF">2021-12-08T09:08:00Z</dcterms:modified>
</cp:coreProperties>
</file>