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5E528BD0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C73B7D">
        <w:rPr>
          <w:b/>
          <w:u w:val="single"/>
        </w:rPr>
        <w:t>KOMPOTI I VOĆNE PRERAĐEVINE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78CB649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C73B7D">
        <w:rPr>
          <w:b/>
        </w:rPr>
        <w:t>21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6DB2ED75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C73B7D">
        <w:t>21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5D6928EC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C73B7D">
        <w:rPr>
          <w:u w:val="single"/>
        </w:rPr>
        <w:t>Kompoti i voćne prerađevine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17C8862B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C73B7D">
        <w:rPr>
          <w:rFonts w:ascii="Times New Roman" w:hAnsi="Times New Roman" w:cs="Times New Roman"/>
          <w:sz w:val="24"/>
          <w:szCs w:val="24"/>
        </w:rPr>
        <w:t xml:space="preserve"> 33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4B1B62A0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C73B7D">
        <w:rPr>
          <w:b/>
          <w:bCs/>
          <w:color w:val="000000"/>
          <w:u w:val="single"/>
        </w:rPr>
        <w:t>Kompoti i voćne prerađevine</w:t>
      </w:r>
    </w:p>
    <w:p w14:paraId="15194863" w14:textId="04EFC786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C73B7D">
        <w:rPr>
          <w:b/>
          <w:bCs/>
          <w:color w:val="000000"/>
        </w:rPr>
        <w:t>21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1083F8F0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C73B7D">
        <w:rPr>
          <w:rFonts w:ascii="Times New Roman" w:hAnsi="Times New Roman" w:cs="Times New Roman"/>
          <w:b/>
          <w:bCs/>
          <w:color w:val="auto"/>
        </w:rPr>
        <w:t>28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78C4A572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C73B7D">
        <w:rPr>
          <w:b/>
        </w:rPr>
        <w:t>Kompoti i voćne prerađevine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14F7CF0A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1CE72A0" w14:textId="68101C3F" w:rsidR="009A557E" w:rsidRDefault="009A557E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664"/>
        <w:gridCol w:w="485"/>
        <w:gridCol w:w="319"/>
        <w:gridCol w:w="1311"/>
        <w:gridCol w:w="1339"/>
        <w:gridCol w:w="350"/>
        <w:gridCol w:w="1148"/>
        <w:gridCol w:w="990"/>
        <w:gridCol w:w="407"/>
        <w:gridCol w:w="817"/>
        <w:gridCol w:w="554"/>
      </w:tblGrid>
      <w:tr w:rsidR="009A557E" w14:paraId="3363666D" w14:textId="77777777" w:rsidTr="009A55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5043CE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KOMPOTA I VOĆNIH PRERAĐEVINA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5B1B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00DAD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D7ED5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8821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0E499A6C" w14:textId="77777777" w:rsidTr="009A55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D34A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A727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7149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E471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A918F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F81A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D361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1BF9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FE18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B60B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B200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2EBD3F9C" w14:textId="77777777" w:rsidTr="009A55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5D2D7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6560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F0EC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7BA8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B574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1471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2266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956A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DF095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5DD9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2D04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50B793CE" w14:textId="77777777" w:rsidTr="009A55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E1B44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8C02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0070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79C11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F0DE9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7A41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ED56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DCDF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329F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E9DA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3328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35B143E6" w14:textId="77777777" w:rsidTr="009A55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AE296B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C2EA7E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AABC57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0823E7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564E0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FB4438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74F999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519C5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 PDV-om</w:t>
            </w:r>
          </w:p>
        </w:tc>
      </w:tr>
      <w:tr w:rsidR="009A557E" w14:paraId="6301AB54" w14:textId="77777777" w:rsidTr="009A55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868D3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E38B5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642EF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93D8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7E9A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7EA1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53C7E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29EB1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2CFEA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329EC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5B7013D2" w14:textId="77777777" w:rsidTr="009A55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16A57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D66194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6A501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C31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A522D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3699A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B165C5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9A290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25ECE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FE4C8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CBE07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02AB5501" w14:textId="77777777" w:rsidTr="009A55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B53527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višnja;neto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56D8A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C2665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DE0CF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7A48AB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6A7BCC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1C41D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168AF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DE89A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54075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5D95F44A" w14:textId="77777777" w:rsidTr="009A55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E8AF28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masa 820-4500g,limenka;neto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D74475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6A278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7A420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43C901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8309B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17E5C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7D82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8BC1C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bookmarkStart w:id="3" w:name="_GoBack"/>
        <w:bookmarkEnd w:id="3"/>
      </w:tr>
      <w:tr w:rsidR="009A557E" w14:paraId="39ABEFF5" w14:textId="77777777" w:rsidTr="009A557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C9A488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ploda min.60%,bez koštica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AEC600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EEABA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3C856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D6A8CC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164E9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D0A37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1C963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BC022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78AC509F" w14:textId="77777777" w:rsidTr="009A55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2156A9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ananas kockice;neto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65CB21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2EA91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1A048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2C0D07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FC8DB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D4E2C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0D6C9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C0CF8A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BACF607" w14:textId="77777777" w:rsidTr="009A55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9DCCD1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masa 820-4500g, limenka; neto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60AC8E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C877B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A6515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8A9174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FAE0B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8C851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A48F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2E6A3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D87009E" w14:textId="77777777" w:rsidTr="009A55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6739BE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ploda min.60%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4DB5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0FA4B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2F1A5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111F1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E29FC1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17864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864EF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90546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02411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F1B94EA" w14:textId="77777777" w:rsidTr="009A557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2F8643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breskva ; neto masa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29752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8052B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F18EB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FC0B32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46506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879E6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D5334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1D24D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2087F3E8" w14:textId="77777777" w:rsidTr="009A557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2CA70F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3000-4500 g; limenka; neto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80A723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98C5A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E36CA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CB824E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52C30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11A5F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898D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AC857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0D545927" w14:textId="77777777" w:rsidTr="009A55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A4BE93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ploda min.55%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1847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13BCEC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436E9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F6944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A390E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FB03B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C9C7A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FE86B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8354A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4AE2139" w14:textId="77777777" w:rsidTr="009A557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ECDAA5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od šljiva,bez koštica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7A365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839EA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6AD1A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F9AABE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180D5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6C5C0E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85BA5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49F7A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F55E679" w14:textId="77777777" w:rsidTr="009A557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3D6EF5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neto masa 3100-4500g;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5597A2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A6DD0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7ADBD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51AA90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094B1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93EB5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8EF1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B8B71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3B66DA76" w14:textId="77777777" w:rsidTr="009A557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776B00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limenka; neto ploda min.50%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C9893F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A31D9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B2EC5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20BDB0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19E6B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B6171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A1725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ABBC6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FC7CB60" w14:textId="77777777" w:rsidTr="009A557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D7B90E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Kašica od voća,bez šećera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E164AD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E00D8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72BA5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64A44E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001D5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72D77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BFEA6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90883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20001E1" w14:textId="77777777" w:rsidTr="009A557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D210B2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120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748F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1BF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3AD6F3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54FF6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D78F3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9E785E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7C6EF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B9B1C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5F40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CFE7E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10FAD9D" w14:textId="77777777" w:rsidTr="009A557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54C55E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Marmelada a 20g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CBA33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4134F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99EC9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15C57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45BFBF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D9E7E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A2DA9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A7CF5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CAB85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2362FB2B" w14:textId="77777777" w:rsidTr="009A557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84341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CFC20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52842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3D5D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FE72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C3E99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E33A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EE09B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F70BD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8F167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5CE25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70587B8" w14:textId="77777777" w:rsidTr="009A557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4A6DE0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Marmelada miješana 3/1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7B2DEB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9D4CF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9F5DB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DB7DEA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7A4F9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4BA4E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01039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F26B2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776CE620" w14:textId="77777777" w:rsidTr="009A55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345B6F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marelica cca 825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8F2D93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D4437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2CBE4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8CEE1A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9757C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0E47C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46DD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56B50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8E6EAE0" w14:textId="77777777" w:rsidTr="009A557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C5463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22CDA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3818D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1DF181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C6D64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182C2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62A863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E2BE1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A3A0A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56B26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0813A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54423C0" w14:textId="77777777" w:rsidTr="009A55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D5AD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3685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690E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273F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6C5F5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3A46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0797E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5B5C7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F85D5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2186F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EC9FCA8" w14:textId="77777777" w:rsidTr="009A557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1C4B3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DC42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C250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645C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0C0C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FB2E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F65C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D0EBB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EFDCE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FAEC8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4FCF2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4D18789A" w14:textId="77777777" w:rsidR="009A557E" w:rsidRPr="00AA0C80" w:rsidRDefault="009A557E" w:rsidP="002E48EA">
      <w:pPr>
        <w:spacing w:after="92" w:line="259" w:lineRule="auto"/>
        <w:ind w:right="170"/>
        <w:jc w:val="center"/>
        <w:rPr>
          <w:b/>
        </w:rPr>
      </w:pPr>
    </w:p>
    <w:sectPr w:rsidR="009A557E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DF0B3" w14:textId="77777777" w:rsidR="00022F63" w:rsidRDefault="00022F63" w:rsidP="007E41BA">
      <w:r>
        <w:separator/>
      </w:r>
    </w:p>
  </w:endnote>
  <w:endnote w:type="continuationSeparator" w:id="0">
    <w:p w14:paraId="5FBE2899" w14:textId="77777777" w:rsidR="00022F63" w:rsidRDefault="00022F63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1C9E6" w14:textId="77777777" w:rsidR="00022F63" w:rsidRDefault="00022F63" w:rsidP="007E41BA">
      <w:r>
        <w:separator/>
      </w:r>
    </w:p>
  </w:footnote>
  <w:footnote w:type="continuationSeparator" w:id="0">
    <w:p w14:paraId="5F8FC89B" w14:textId="77777777" w:rsidR="00022F63" w:rsidRDefault="00022F63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2F63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3325"/>
    <w:rsid w:val="00371E68"/>
    <w:rsid w:val="003869C6"/>
    <w:rsid w:val="003A1002"/>
    <w:rsid w:val="00411305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A557E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73B7D"/>
    <w:rsid w:val="00C93CF1"/>
    <w:rsid w:val="00C95A29"/>
    <w:rsid w:val="00C96F24"/>
    <w:rsid w:val="00CA3FCB"/>
    <w:rsid w:val="00CA7E7B"/>
    <w:rsid w:val="00CC6C16"/>
    <w:rsid w:val="00CD42F4"/>
    <w:rsid w:val="00CF7356"/>
    <w:rsid w:val="00D16EBA"/>
    <w:rsid w:val="00D4455A"/>
    <w:rsid w:val="00D56A83"/>
    <w:rsid w:val="00D61A4B"/>
    <w:rsid w:val="00D754FE"/>
    <w:rsid w:val="00DB772F"/>
    <w:rsid w:val="00DC181F"/>
    <w:rsid w:val="00DE3615"/>
    <w:rsid w:val="00DF4395"/>
    <w:rsid w:val="00E41872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D59B5-95DC-490B-B7F6-A098A0BE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23</cp:revision>
  <cp:lastPrinted>2022-10-11T10:56:00Z</cp:lastPrinted>
  <dcterms:created xsi:type="dcterms:W3CDTF">2021-11-30T14:07:00Z</dcterms:created>
  <dcterms:modified xsi:type="dcterms:W3CDTF">2022-11-15T14:20:00Z</dcterms:modified>
</cp:coreProperties>
</file>