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AF666E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314756">
        <w:rPr>
          <w:b/>
          <w:u w:val="single"/>
        </w:rPr>
        <w:t>KONZUMNA JAJA</w:t>
      </w:r>
      <w:bookmarkStart w:id="0" w:name="_GoBack"/>
      <w:bookmarkEnd w:id="0"/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BF8113B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A0AFE">
        <w:rPr>
          <w:b/>
        </w:rPr>
        <w:t>16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7516A89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A0AFE">
        <w:t>16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20287D2D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246F83">
        <w:rPr>
          <w:u w:val="single"/>
        </w:rPr>
        <w:t xml:space="preserve">Konzumna jaja 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98DFB21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DA0AFE">
        <w:rPr>
          <w:rFonts w:ascii="Times New Roman" w:hAnsi="Times New Roman" w:cs="Times New Roman"/>
          <w:sz w:val="24"/>
          <w:szCs w:val="24"/>
        </w:rPr>
        <w:t>35.500</w:t>
      </w:r>
      <w:r w:rsidR="00A40F35">
        <w:rPr>
          <w:rFonts w:ascii="Times New Roman" w:hAnsi="Times New Roman" w:cs="Times New Roman"/>
          <w:sz w:val="24"/>
          <w:szCs w:val="24"/>
        </w:rPr>
        <w:t xml:space="preserve">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3FD33E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246F83">
        <w:rPr>
          <w:b/>
          <w:bCs/>
          <w:color w:val="000000"/>
          <w:u w:val="single"/>
        </w:rPr>
        <w:t xml:space="preserve">Konzumna jaja </w:t>
      </w:r>
    </w:p>
    <w:p w14:paraId="15194863" w14:textId="0A661B9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A0AFE">
        <w:rPr>
          <w:b/>
          <w:bCs/>
          <w:color w:val="000000"/>
        </w:rPr>
        <w:t>16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346190C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F77156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6BAA6C3B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246F83">
        <w:rPr>
          <w:b/>
        </w:rPr>
        <w:t>Konzumna j</w:t>
      </w:r>
      <w:r w:rsidR="00DA0AFE">
        <w:rPr>
          <w:b/>
        </w:rPr>
        <w:t>aj</w:t>
      </w:r>
      <w:r w:rsidR="00246F83">
        <w:rPr>
          <w:b/>
        </w:rPr>
        <w:t xml:space="preserve">a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39262CE5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895102E" w14:textId="599A7705" w:rsidR="00D2044C" w:rsidRDefault="00D2044C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9"/>
        <w:gridCol w:w="681"/>
        <w:gridCol w:w="632"/>
        <w:gridCol w:w="549"/>
        <w:gridCol w:w="771"/>
        <w:gridCol w:w="756"/>
        <w:gridCol w:w="644"/>
        <w:gridCol w:w="572"/>
        <w:gridCol w:w="624"/>
        <w:gridCol w:w="624"/>
        <w:gridCol w:w="641"/>
        <w:gridCol w:w="641"/>
      </w:tblGrid>
      <w:tr w:rsidR="00D2044C" w14:paraId="3EFCA4A3" w14:textId="77777777" w:rsidTr="00D2044C">
        <w:trPr>
          <w:trHeight w:val="2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73734" w14:textId="77777777" w:rsidR="00D2044C" w:rsidRDefault="00D204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JAJA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988D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27B7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841C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0413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1BCC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51A0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46DA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FD49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69D45AF7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4E8FD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B21B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8D08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4B89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A41C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9A59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1695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31B5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C2E7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094D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A68E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812C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1970B55D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2A24E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9456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7792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06C2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1952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3794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0904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B5F6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6BFC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8810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A988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A224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30049E8A" w14:textId="77777777" w:rsidTr="00D2044C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EA6889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Redn.broj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908A4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7126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4AE0B3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B0B97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06851D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F3E8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D2044C" w14:paraId="6B00410B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EEB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CCF9D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95D4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9C8B9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0F8C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8277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2F674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4C2E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361C2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E3680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1A962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418B0929" w14:textId="77777777" w:rsidTr="00D2044C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C372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C022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9C1E4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41C6B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1DE5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B3A0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DB52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3C2D4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A1E3E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09FA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E8E2CB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51508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223630B7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B33A1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2850C7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Konzumna jaja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8D12A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25EDA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D892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56.000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14046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F9858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3BED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3E210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6670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2B750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101480DB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B0C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45830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C0A15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AAC3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45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9FD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0EAD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FD73D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130F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CFEF8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52E0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321C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71748141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FFAB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14DC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2110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420D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DD0F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7932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4911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EDE0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A753C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5F8D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676FF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3F7B9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29BCCDD9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F862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9B95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91E0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17B9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FE8B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E79AE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CB11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92265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D54B1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AEA4C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F302B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5D4F181" w14:textId="77777777" w:rsidR="00D2044C" w:rsidRPr="00AA0C80" w:rsidRDefault="00D2044C" w:rsidP="00D2044C">
      <w:pPr>
        <w:spacing w:after="92" w:line="259" w:lineRule="auto"/>
        <w:ind w:right="170"/>
        <w:rPr>
          <w:b/>
        </w:rPr>
      </w:pPr>
    </w:p>
    <w:sectPr w:rsidR="00D2044C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CC23" w14:textId="77777777" w:rsidR="00791D31" w:rsidRDefault="00791D31" w:rsidP="007E41BA">
      <w:r>
        <w:separator/>
      </w:r>
    </w:p>
  </w:endnote>
  <w:endnote w:type="continuationSeparator" w:id="0">
    <w:p w14:paraId="34EE1E5E" w14:textId="77777777" w:rsidR="00791D31" w:rsidRDefault="00791D31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7CAE" w14:textId="77777777" w:rsidR="00791D31" w:rsidRDefault="00791D31" w:rsidP="007E41BA">
      <w:r>
        <w:separator/>
      </w:r>
    </w:p>
  </w:footnote>
  <w:footnote w:type="continuationSeparator" w:id="0">
    <w:p w14:paraId="137FDB06" w14:textId="77777777" w:rsidR="00791D31" w:rsidRDefault="00791D31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1E705E"/>
    <w:rsid w:val="002057CB"/>
    <w:rsid w:val="00230792"/>
    <w:rsid w:val="00236DFE"/>
    <w:rsid w:val="00246F83"/>
    <w:rsid w:val="00247B87"/>
    <w:rsid w:val="00283194"/>
    <w:rsid w:val="00283605"/>
    <w:rsid w:val="002949D9"/>
    <w:rsid w:val="002A4381"/>
    <w:rsid w:val="002E48EA"/>
    <w:rsid w:val="00314756"/>
    <w:rsid w:val="0032416A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91D31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3746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2044C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AAE"/>
    <w:rsid w:val="00F74567"/>
    <w:rsid w:val="00F77156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3C89D-FC3F-4884-AA9F-0516302A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2022-10-11T10:56:00Z</cp:lastPrinted>
  <dcterms:created xsi:type="dcterms:W3CDTF">2021-11-30T14:07:00Z</dcterms:created>
  <dcterms:modified xsi:type="dcterms:W3CDTF">2022-11-15T15:27:00Z</dcterms:modified>
</cp:coreProperties>
</file>