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76EF03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 xml:space="preserve">ODRŽAVANJE </w:t>
      </w:r>
      <w:r w:rsidR="00477EC2">
        <w:rPr>
          <w:b/>
          <w:u w:val="single"/>
        </w:rPr>
        <w:t>LIFTOVA - DIZALA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D8443C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477EC2">
        <w:rPr>
          <w:b/>
        </w:rPr>
        <w:t>64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392ACAF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477EC2">
        <w:t>64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71F75A2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 xml:space="preserve">Održavanje </w:t>
      </w:r>
      <w:r w:rsidR="00477EC2">
        <w:rPr>
          <w:u w:val="single"/>
        </w:rPr>
        <w:t>liftova - dizala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85FF5E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Fonts w:ascii="Times New Roman" w:hAnsi="Times New Roman" w:cs="Times New Roman"/>
          <w:sz w:val="24"/>
          <w:szCs w:val="24"/>
        </w:rPr>
        <w:t>50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137F5DF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00CF9">
        <w:rPr>
          <w:b/>
          <w:bCs/>
          <w:color w:val="000000"/>
          <w:u w:val="single"/>
        </w:rPr>
        <w:t xml:space="preserve">Održavanje </w:t>
      </w:r>
      <w:r w:rsidR="00477EC2">
        <w:rPr>
          <w:b/>
          <w:bCs/>
          <w:color w:val="000000"/>
          <w:u w:val="single"/>
        </w:rPr>
        <w:t>liftova - dizala</w:t>
      </w:r>
    </w:p>
    <w:p w14:paraId="15194863" w14:textId="051339D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00CF9">
        <w:rPr>
          <w:b/>
          <w:bCs/>
          <w:color w:val="000000"/>
        </w:rPr>
        <w:t>6</w:t>
      </w:r>
      <w:r w:rsidR="00477EC2">
        <w:rPr>
          <w:b/>
          <w:bCs/>
          <w:color w:val="000000"/>
        </w:rPr>
        <w:t>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9409F2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597A96">
        <w:rPr>
          <w:rFonts w:ascii="Times New Roman" w:hAnsi="Times New Roman" w:cs="Times New Roman"/>
          <w:b/>
          <w:bCs/>
          <w:color w:val="auto"/>
        </w:rPr>
        <w:t>28.11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B19937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 xml:space="preserve">Održavanje </w:t>
      </w:r>
      <w:r w:rsidR="00477EC2">
        <w:rPr>
          <w:b/>
        </w:rPr>
        <w:t>liftova - dizala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3"/>
        <w:gridCol w:w="1014"/>
        <w:gridCol w:w="1175"/>
        <w:gridCol w:w="866"/>
        <w:gridCol w:w="506"/>
        <w:gridCol w:w="838"/>
        <w:gridCol w:w="1370"/>
        <w:gridCol w:w="1412"/>
      </w:tblGrid>
      <w:tr w:rsidR="00B814EA" w14:paraId="3BA674AE" w14:textId="77777777" w:rsidTr="00B814EA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AD23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 ZA SERVIS DIZALA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F26F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74E8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CD86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7B4B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C0E7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3EA7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0311BED6" w14:textId="77777777" w:rsidTr="00B814E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6F972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C7A2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63D9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5E8D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2E978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382E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197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95EA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15B15349" w14:textId="77777777" w:rsidTr="00B814E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2BCC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02DF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0B5F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0F4D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E5DA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AF53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EA90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8690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2CF89772" w14:textId="77777777" w:rsidTr="00B814EA"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4DE07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68975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E44252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D0FE16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B0519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78951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9BB262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717CB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B814EA" w14:paraId="69105BEA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BBF1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E9FC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C155CB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AEE54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040C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3B17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CF6C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04AE6802" w14:textId="77777777" w:rsidTr="00B814EA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A31F9D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Cijena mjesečnog paušala za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08A54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7662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A68B08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3099D4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A57BF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550C49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51473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1F99422E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D8BB3E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6 dizala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FAE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E929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1B918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AB225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465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A6FA9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C9F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5041C2F6" w14:textId="77777777" w:rsidTr="00B814EA"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8CA7B1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Cijena sata popravka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A07FF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E17B2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3F80B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3A6AD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226D7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CE252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4287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47EB240E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E12DC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55E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DC498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D304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31AF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69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A5F5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7F4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55DBB351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315C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6AA2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ADC4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28E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CE44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D29E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3CE3F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2A0B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3A57CEF6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AFE6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F407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8D6C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5011D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0754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4F26D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D2F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5955" w14:textId="77777777" w:rsidR="0062403E" w:rsidRDefault="0062403E" w:rsidP="007E41BA">
      <w:r>
        <w:separator/>
      </w:r>
    </w:p>
  </w:endnote>
  <w:endnote w:type="continuationSeparator" w:id="0">
    <w:p w14:paraId="05371463" w14:textId="77777777" w:rsidR="0062403E" w:rsidRDefault="0062403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1F03" w14:textId="77777777" w:rsidR="0062403E" w:rsidRDefault="0062403E" w:rsidP="007E41BA">
      <w:r>
        <w:separator/>
      </w:r>
    </w:p>
  </w:footnote>
  <w:footnote w:type="continuationSeparator" w:id="0">
    <w:p w14:paraId="75A1DBFD" w14:textId="77777777" w:rsidR="0062403E" w:rsidRDefault="0062403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77EC2"/>
    <w:rsid w:val="00481AB1"/>
    <w:rsid w:val="004A6AE1"/>
    <w:rsid w:val="004D19D5"/>
    <w:rsid w:val="004F6605"/>
    <w:rsid w:val="00504B4C"/>
    <w:rsid w:val="005230E4"/>
    <w:rsid w:val="00565342"/>
    <w:rsid w:val="00592D7A"/>
    <w:rsid w:val="00597A96"/>
    <w:rsid w:val="005B3BE8"/>
    <w:rsid w:val="005C7B8B"/>
    <w:rsid w:val="006050CB"/>
    <w:rsid w:val="0062403E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779E4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B00CF9"/>
    <w:rsid w:val="00B06574"/>
    <w:rsid w:val="00B17E70"/>
    <w:rsid w:val="00B24CF1"/>
    <w:rsid w:val="00B33347"/>
    <w:rsid w:val="00B35724"/>
    <w:rsid w:val="00B35B7B"/>
    <w:rsid w:val="00B57B4F"/>
    <w:rsid w:val="00B709D8"/>
    <w:rsid w:val="00B814EA"/>
    <w:rsid w:val="00BA286B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073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81E5-890A-42BD-80E8-DF2010CC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33</cp:revision>
  <cp:lastPrinted>2022-10-11T10:56:00Z</cp:lastPrinted>
  <dcterms:created xsi:type="dcterms:W3CDTF">2021-11-30T14:07:00Z</dcterms:created>
  <dcterms:modified xsi:type="dcterms:W3CDTF">2022-11-17T07:34:00Z</dcterms:modified>
</cp:coreProperties>
</file>