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09F717DA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B00CF9">
        <w:rPr>
          <w:b/>
          <w:u w:val="single"/>
        </w:rPr>
        <w:t>ODRŽAVANJE STROJEVA U KUHINJI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44F0F2AF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B00CF9">
        <w:rPr>
          <w:b/>
        </w:rPr>
        <w:t>62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773F9AE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B00CF9">
        <w:t>62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2D903D09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B00CF9">
        <w:rPr>
          <w:u w:val="single"/>
        </w:rPr>
        <w:t>Održavanje stojeva u kuhinji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85FF5E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722">
        <w:rPr>
          <w:rFonts w:ascii="Times New Roman" w:hAnsi="Times New Roman" w:cs="Times New Roman"/>
          <w:sz w:val="24"/>
          <w:szCs w:val="24"/>
        </w:rPr>
        <w:t xml:space="preserve"> </w:t>
      </w:r>
      <w:r w:rsidR="00B00CF9">
        <w:rPr>
          <w:rFonts w:ascii="Times New Roman" w:hAnsi="Times New Roman" w:cs="Times New Roman"/>
          <w:sz w:val="24"/>
          <w:szCs w:val="24"/>
        </w:rPr>
        <w:t>50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01E27C41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B00CF9">
        <w:rPr>
          <w:b/>
          <w:bCs/>
          <w:color w:val="000000"/>
          <w:u w:val="single"/>
        </w:rPr>
        <w:t>Održavanje strojeva u kuhinji</w:t>
      </w:r>
    </w:p>
    <w:p w14:paraId="15194863" w14:textId="42EE342C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B00CF9">
        <w:rPr>
          <w:b/>
          <w:bCs/>
          <w:color w:val="000000"/>
        </w:rPr>
        <w:t>62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5671D24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857F9A">
        <w:rPr>
          <w:rFonts w:ascii="Times New Roman" w:hAnsi="Times New Roman" w:cs="Times New Roman"/>
          <w:b/>
          <w:bCs/>
          <w:color w:val="auto"/>
        </w:rPr>
        <w:t>28.11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431B99AE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B00CF9">
        <w:rPr>
          <w:b/>
        </w:rPr>
        <w:t>Održavanje strojeva u kuhinji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6450C409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97D895B" w14:textId="300B13BE" w:rsidR="00B709D8" w:rsidRDefault="00B709D8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12"/>
        <w:gridCol w:w="647"/>
        <w:gridCol w:w="620"/>
        <w:gridCol w:w="584"/>
        <w:gridCol w:w="1104"/>
        <w:gridCol w:w="1065"/>
        <w:gridCol w:w="1234"/>
        <w:gridCol w:w="698"/>
        <w:gridCol w:w="698"/>
        <w:gridCol w:w="711"/>
        <w:gridCol w:w="711"/>
      </w:tblGrid>
      <w:tr w:rsidR="00D33302" w14:paraId="0D2A40A8" w14:textId="77777777" w:rsidTr="00D33302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A88877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 ZA ODRŽAVANJE STROJEVA U KUHINJI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F615F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760C3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7FE38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07AF8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3091D406" w14:textId="77777777" w:rsidTr="00D33302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F283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6FF9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7A7B0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8B30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8CDD6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D70B8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A24D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48926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E5B6F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688FD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23FAE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785D88E8" w14:textId="77777777" w:rsidTr="00D33302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FAD8A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16C4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40E9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0FAF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7D70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0FB7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BC87D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74F7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012A6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8275F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B42C6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131CCC57" w14:textId="77777777" w:rsidTr="00D33302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A2A89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EV.BR;62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1EA62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924F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B3EA3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EF48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83FC1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29EFE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A1B8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E54FF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F7D66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A85D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277BCE97" w14:textId="77777777" w:rsidTr="00D3330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D7F39B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Redni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A95E85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9BECA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D2C8CB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6DCC77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49DE54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E301F9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Jedinična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F95E7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FF8C4D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D33302" w14:paraId="60DF162F" w14:textId="77777777" w:rsidTr="00D33302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B14D52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broj</w:t>
            </w:r>
          </w:p>
        </w:tc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3428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88F26A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9F01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C2AE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A15478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324F7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1F7A33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9FB49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07C5B09D" w14:textId="77777777" w:rsidTr="00D3330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62FE6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C6ED38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87467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A77496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0762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31CA4C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2AC9C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8BE76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38596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CA336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23141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33286771" w14:textId="77777777" w:rsidTr="00D33302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521BF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BC6465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 dolaska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E5C06F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44A7A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Usluga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F03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CCF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210F2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4F028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14AE3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42CFBE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763201C7" w14:textId="77777777" w:rsidTr="00D33302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15357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B0E0C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AC4E9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4FF351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3612A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6CBFE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7C86A5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8464AB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AC77F0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8213F8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344EC8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2BFA0164" w14:textId="77777777" w:rsidTr="00D33302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253A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501EAD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 satnice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1628F5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F747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Sat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4221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C3773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F81CF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7C99B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227EE3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6AB04B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7F71BFFC" w14:textId="77777777" w:rsidTr="00D33302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4327E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1EB7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2BF9E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E019E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0CF8F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76D8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19FF2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4A1E0D3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3AFDA9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21EB60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4F9771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33302" w14:paraId="3F9F841D" w14:textId="77777777" w:rsidTr="00D33302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F2301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EABF7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7EAF6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DBD1A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C713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F9ACE" w14:textId="77777777" w:rsidR="00D33302" w:rsidRDefault="00D333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389528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BEEE3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0C53674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C6D9D5" w14:textId="77777777" w:rsidR="00D33302" w:rsidRDefault="00D3330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340135E4" w14:textId="77777777" w:rsidR="00B709D8" w:rsidRPr="00AA0C80" w:rsidRDefault="00B709D8" w:rsidP="00B709D8">
      <w:pPr>
        <w:spacing w:after="92" w:line="259" w:lineRule="auto"/>
        <w:ind w:right="170"/>
        <w:rPr>
          <w:b/>
        </w:rPr>
      </w:pPr>
    </w:p>
    <w:sectPr w:rsidR="00B709D8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B5BB8" w14:textId="77777777" w:rsidR="005374FC" w:rsidRDefault="005374FC" w:rsidP="007E41BA">
      <w:r>
        <w:separator/>
      </w:r>
    </w:p>
  </w:endnote>
  <w:endnote w:type="continuationSeparator" w:id="0">
    <w:p w14:paraId="7D7FD753" w14:textId="77777777" w:rsidR="005374FC" w:rsidRDefault="005374FC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859C" w14:textId="77777777" w:rsidR="005374FC" w:rsidRDefault="005374FC" w:rsidP="007E41BA">
      <w:r>
        <w:separator/>
      </w:r>
    </w:p>
  </w:footnote>
  <w:footnote w:type="continuationSeparator" w:id="0">
    <w:p w14:paraId="5B4CBD62" w14:textId="77777777" w:rsidR="005374FC" w:rsidRDefault="005374FC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17165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43B61"/>
    <w:rsid w:val="00481AB1"/>
    <w:rsid w:val="004A6AE1"/>
    <w:rsid w:val="004D19D5"/>
    <w:rsid w:val="004F6605"/>
    <w:rsid w:val="00504B4C"/>
    <w:rsid w:val="005230E4"/>
    <w:rsid w:val="005374FC"/>
    <w:rsid w:val="00565342"/>
    <w:rsid w:val="00592D7A"/>
    <w:rsid w:val="005B3BE8"/>
    <w:rsid w:val="005C7B8B"/>
    <w:rsid w:val="006050CB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B34"/>
    <w:rsid w:val="007E41BA"/>
    <w:rsid w:val="00857F9A"/>
    <w:rsid w:val="00860837"/>
    <w:rsid w:val="008944E4"/>
    <w:rsid w:val="00923112"/>
    <w:rsid w:val="00934AAC"/>
    <w:rsid w:val="0095514A"/>
    <w:rsid w:val="0096643A"/>
    <w:rsid w:val="009779E4"/>
    <w:rsid w:val="0099272C"/>
    <w:rsid w:val="009A3C5D"/>
    <w:rsid w:val="009B4C2A"/>
    <w:rsid w:val="009D7E26"/>
    <w:rsid w:val="009E085E"/>
    <w:rsid w:val="00A17B55"/>
    <w:rsid w:val="00A336EB"/>
    <w:rsid w:val="00A40F35"/>
    <w:rsid w:val="00A80556"/>
    <w:rsid w:val="00A9384F"/>
    <w:rsid w:val="00AA0C80"/>
    <w:rsid w:val="00AE6432"/>
    <w:rsid w:val="00AF1C1A"/>
    <w:rsid w:val="00B00CF9"/>
    <w:rsid w:val="00B06574"/>
    <w:rsid w:val="00B17E70"/>
    <w:rsid w:val="00B33347"/>
    <w:rsid w:val="00B35724"/>
    <w:rsid w:val="00B35B7B"/>
    <w:rsid w:val="00B57B4F"/>
    <w:rsid w:val="00B709D8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33302"/>
    <w:rsid w:val="00D4455A"/>
    <w:rsid w:val="00D56A83"/>
    <w:rsid w:val="00D61722"/>
    <w:rsid w:val="00D61A4B"/>
    <w:rsid w:val="00D754FE"/>
    <w:rsid w:val="00DB55B3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073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E00E6-B76D-4A9A-B685-9B1D50B8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31</cp:revision>
  <cp:lastPrinted>2022-10-11T10:56:00Z</cp:lastPrinted>
  <dcterms:created xsi:type="dcterms:W3CDTF">2021-11-30T14:07:00Z</dcterms:created>
  <dcterms:modified xsi:type="dcterms:W3CDTF">2022-11-17T07:41:00Z</dcterms:modified>
</cp:coreProperties>
</file>