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AB853A9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00CF9">
        <w:rPr>
          <w:b/>
          <w:u w:val="single"/>
        </w:rPr>
        <w:t xml:space="preserve">ODRŽAVANJE STROJEVA U </w:t>
      </w:r>
      <w:r w:rsidR="00FD7484">
        <w:rPr>
          <w:b/>
          <w:u w:val="single"/>
        </w:rPr>
        <w:t>PRAON</w:t>
      </w:r>
      <w:r w:rsidR="00D51D61">
        <w:rPr>
          <w:b/>
          <w:u w:val="single"/>
        </w:rPr>
        <w:t>IC</w:t>
      </w:r>
      <w:r w:rsidR="00FD7484">
        <w:rPr>
          <w:b/>
          <w:u w:val="single"/>
        </w:rPr>
        <w:t>AMA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6AF2BC8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FD7484">
        <w:rPr>
          <w:b/>
        </w:rPr>
        <w:t>63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5D79B2E7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FD7484">
        <w:t>63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12685F0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00CF9">
        <w:rPr>
          <w:u w:val="single"/>
        </w:rPr>
        <w:t>Održavanje st</w:t>
      </w:r>
      <w:r w:rsidR="00FD7484">
        <w:rPr>
          <w:u w:val="single"/>
        </w:rPr>
        <w:t>r</w:t>
      </w:r>
      <w:r w:rsidR="00B00CF9">
        <w:rPr>
          <w:u w:val="single"/>
        </w:rPr>
        <w:t xml:space="preserve">ojeva u </w:t>
      </w:r>
      <w:r w:rsidR="00FD7484">
        <w:rPr>
          <w:u w:val="single"/>
        </w:rPr>
        <w:t>praon</w:t>
      </w:r>
      <w:r w:rsidR="00D51D61">
        <w:rPr>
          <w:u w:val="single"/>
        </w:rPr>
        <w:t>ic</w:t>
      </w:r>
      <w:r w:rsidR="00FD7484">
        <w:rPr>
          <w:u w:val="single"/>
        </w:rPr>
        <w:t>ama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85FF5E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B00CF9">
        <w:rPr>
          <w:rFonts w:ascii="Times New Roman" w:hAnsi="Times New Roman" w:cs="Times New Roman"/>
          <w:sz w:val="24"/>
          <w:szCs w:val="24"/>
        </w:rPr>
        <w:t>50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12D4AF4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FD7484">
        <w:rPr>
          <w:b/>
          <w:bCs/>
          <w:color w:val="000000"/>
          <w:u w:val="single"/>
        </w:rPr>
        <w:t>Održavanje strojeva u praon</w:t>
      </w:r>
      <w:r w:rsidR="00D51D61">
        <w:rPr>
          <w:b/>
          <w:bCs/>
          <w:color w:val="000000"/>
          <w:u w:val="single"/>
        </w:rPr>
        <w:t>ic</w:t>
      </w:r>
      <w:r w:rsidR="00FD7484">
        <w:rPr>
          <w:b/>
          <w:bCs/>
          <w:color w:val="000000"/>
          <w:u w:val="single"/>
        </w:rPr>
        <w:t>ama</w:t>
      </w:r>
    </w:p>
    <w:p w14:paraId="15194863" w14:textId="2DAF863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FD7484">
        <w:rPr>
          <w:b/>
          <w:bCs/>
          <w:color w:val="000000"/>
        </w:rPr>
        <w:t>63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2B7FBE43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E00F3D">
        <w:rPr>
          <w:rFonts w:ascii="Times New Roman" w:hAnsi="Times New Roman" w:cs="Times New Roman"/>
          <w:b/>
          <w:bCs/>
          <w:color w:val="auto"/>
        </w:rPr>
        <w:t>28.11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107F04B5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00CF9">
        <w:rPr>
          <w:b/>
        </w:rPr>
        <w:t xml:space="preserve">Održavanje strojeva u </w:t>
      </w:r>
      <w:r w:rsidR="00FD7484">
        <w:rPr>
          <w:b/>
        </w:rPr>
        <w:t>praon</w:t>
      </w:r>
      <w:r w:rsidR="00D51D61">
        <w:rPr>
          <w:b/>
        </w:rPr>
        <w:t>ic</w:t>
      </w:r>
      <w:bookmarkStart w:id="3" w:name="_GoBack"/>
      <w:bookmarkEnd w:id="3"/>
      <w:r w:rsidR="00FD7484">
        <w:rPr>
          <w:b/>
        </w:rPr>
        <w:t>ama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259E3C78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6"/>
        <w:gridCol w:w="285"/>
        <w:gridCol w:w="109"/>
        <w:gridCol w:w="1500"/>
        <w:gridCol w:w="1321"/>
        <w:gridCol w:w="158"/>
        <w:gridCol w:w="1380"/>
        <w:gridCol w:w="1197"/>
        <w:gridCol w:w="320"/>
        <w:gridCol w:w="1126"/>
        <w:gridCol w:w="432"/>
      </w:tblGrid>
      <w:tr w:rsidR="00FD7484" w14:paraId="67937E22" w14:textId="77777777" w:rsidTr="00FD7484"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D6BC73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SERVIS STROJEVA U PRAONICAMA RUBLJA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1889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1A819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ABD7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5EB64B44" w14:textId="77777777" w:rsidTr="00FD748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ABA84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21D7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12AF4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9D2D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A7A3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F705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583B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AA93F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B9E5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6623E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3E14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32D77087" w14:textId="77777777" w:rsidTr="00FD748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24DD1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003CC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E7DC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C1EDF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93A3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B045B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2EFA0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F9B6C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A7751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04CA5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9373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0064B8BE" w14:textId="77777777" w:rsidTr="00FD748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4AC16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A6E94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1128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FF0E5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9821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FB03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76F31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17C8D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3E73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A197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F1CE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4AE82805" w14:textId="77777777" w:rsidTr="00FD7484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0FF703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B82F7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00D4C6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EF77CA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D33B4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5E3CA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50A3C9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272D6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FD7484" w14:paraId="7CCB4529" w14:textId="77777777" w:rsidTr="00FD748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5431D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8DFC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7D5A29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CFAD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88F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jm.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F304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73AF94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239369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DB0A65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2AAA1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741BC19A" w14:textId="77777777" w:rsidTr="00FD748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2920D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DCD38F" w14:textId="77777777" w:rsidR="00FD7484" w:rsidRDefault="00FD74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CE26D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4265" w14:textId="77777777" w:rsidR="00FD7484" w:rsidRDefault="00FD74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3AEB84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6A041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B7BA" w14:textId="77777777" w:rsidR="00FD7484" w:rsidRDefault="00FD74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43E9A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52603B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42797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39E53B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1EF93A25" w14:textId="77777777" w:rsidTr="00FD7484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DF217C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DOLASKA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3E7E4E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803AE6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USLUGA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6044C0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3A404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FFAE5" w14:textId="77777777" w:rsidR="00FD7484" w:rsidRDefault="00FD74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08F1A5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2B013D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DB40C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50CDF1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77BB72AF" w14:textId="77777777" w:rsidTr="00FD748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385BA1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20268D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73BAC0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3530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95395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C4D22F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354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C8EDB0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534D4E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C9976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C2441A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64118862" w14:textId="77777777" w:rsidTr="00FD7484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2B8A39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 SATNICE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B5C23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8C4FF" w14:textId="77777777" w:rsidR="00FD7484" w:rsidRDefault="00FD74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DA3EC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A757D1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0F31F" w14:textId="77777777" w:rsidR="00FD7484" w:rsidRDefault="00FD74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DBD26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230FFB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28FF3A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D4356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5C7E91BB" w14:textId="77777777" w:rsidTr="00FD748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A9FAE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0A7D6E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7AA9D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B45B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00E37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264D5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FFBE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99F6FC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A50F04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3DF4C0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E363F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0A933D93" w14:textId="77777777" w:rsidTr="00FD7484">
        <w:trPr>
          <w:trHeight w:val="6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9AA11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E4709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7FDA9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B0A9F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3418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530EF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2FB58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A1337E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41180E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449C29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27D13F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D7484" w14:paraId="52D971D9" w14:textId="77777777" w:rsidTr="00FD748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DE22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9E363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5120D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4255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786E6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F2574" w14:textId="77777777" w:rsidR="00FD7484" w:rsidRDefault="00FD74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A0A494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D69157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28CB2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2C7D8D" w14:textId="77777777" w:rsidR="00FD7484" w:rsidRDefault="00FD74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2828915" w14:textId="77777777" w:rsidR="00FD7484" w:rsidRDefault="00FD7484" w:rsidP="00FD7484">
      <w:pPr>
        <w:spacing w:after="92" w:line="259" w:lineRule="auto"/>
        <w:ind w:right="170"/>
        <w:rPr>
          <w:b/>
        </w:rPr>
      </w:pPr>
    </w:p>
    <w:sectPr w:rsidR="00FD7484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936A0" w14:textId="77777777" w:rsidR="0053282A" w:rsidRDefault="0053282A" w:rsidP="007E41BA">
      <w:r>
        <w:separator/>
      </w:r>
    </w:p>
  </w:endnote>
  <w:endnote w:type="continuationSeparator" w:id="0">
    <w:p w14:paraId="21B05233" w14:textId="77777777" w:rsidR="0053282A" w:rsidRDefault="0053282A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E94DC" w14:textId="77777777" w:rsidR="0053282A" w:rsidRDefault="0053282A" w:rsidP="007E41BA">
      <w:r>
        <w:separator/>
      </w:r>
    </w:p>
  </w:footnote>
  <w:footnote w:type="continuationSeparator" w:id="0">
    <w:p w14:paraId="62D7F05E" w14:textId="77777777" w:rsidR="0053282A" w:rsidRDefault="0053282A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00D61"/>
    <w:rsid w:val="00434D1F"/>
    <w:rsid w:val="00443B61"/>
    <w:rsid w:val="00481AB1"/>
    <w:rsid w:val="004A6AE1"/>
    <w:rsid w:val="004D19D5"/>
    <w:rsid w:val="004F6605"/>
    <w:rsid w:val="00504B4C"/>
    <w:rsid w:val="005230E4"/>
    <w:rsid w:val="0053282A"/>
    <w:rsid w:val="00565342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779E4"/>
    <w:rsid w:val="0099272C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33302"/>
    <w:rsid w:val="00D4455A"/>
    <w:rsid w:val="00D51D61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00F3D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073"/>
    <w:rsid w:val="00F4365D"/>
    <w:rsid w:val="00F46971"/>
    <w:rsid w:val="00F74567"/>
    <w:rsid w:val="00F82ED0"/>
    <w:rsid w:val="00FD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49746-0EDF-414B-B139-202535E1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33</cp:revision>
  <cp:lastPrinted>2022-10-11T10:56:00Z</cp:lastPrinted>
  <dcterms:created xsi:type="dcterms:W3CDTF">2021-11-30T14:07:00Z</dcterms:created>
  <dcterms:modified xsi:type="dcterms:W3CDTF">2022-11-17T07:38:00Z</dcterms:modified>
</cp:coreProperties>
</file>