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CE7465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1E4E36">
        <w:rPr>
          <w:b/>
          <w:u w:val="single"/>
        </w:rPr>
        <w:t>OSTALI PREHRAMBENI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39A7959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1E4E36">
        <w:rPr>
          <w:b/>
        </w:rPr>
        <w:t>13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99E5DBA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1E4E36">
        <w:t>13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69DF4B49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145A83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BA22907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1E4E36">
        <w:rPr>
          <w:u w:val="single"/>
        </w:rPr>
        <w:t>Ostali prehrambeni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C19D844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1E4E36">
        <w:rPr>
          <w:rFonts w:ascii="Times New Roman" w:hAnsi="Times New Roman" w:cs="Times New Roman"/>
          <w:sz w:val="24"/>
          <w:szCs w:val="24"/>
        </w:rPr>
        <w:t xml:space="preserve"> 103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DC14702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1E4E36">
        <w:rPr>
          <w:b/>
          <w:bCs/>
          <w:color w:val="000000"/>
          <w:u w:val="single"/>
        </w:rPr>
        <w:t>Ostali prehrambeni proizvodi</w:t>
      </w:r>
    </w:p>
    <w:p w14:paraId="15194863" w14:textId="4C42A9E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1E4E36">
        <w:rPr>
          <w:b/>
          <w:bCs/>
          <w:color w:val="000000"/>
        </w:rPr>
        <w:t>13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942BC45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5B501B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5F262C9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1E4E36">
        <w:rPr>
          <w:b/>
        </w:rPr>
        <w:t>Ostali prehrambeni proizvodi</w:t>
      </w:r>
      <w:r w:rsidR="005C0CE2">
        <w:rPr>
          <w:b/>
        </w:rPr>
        <w:t xml:space="preserve">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844579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0E0063B" w14:textId="6D5BD3E2" w:rsidR="00A01AF8" w:rsidRDefault="00A01AF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994"/>
        <w:gridCol w:w="539"/>
        <w:gridCol w:w="377"/>
        <w:gridCol w:w="1218"/>
        <w:gridCol w:w="981"/>
        <w:gridCol w:w="478"/>
        <w:gridCol w:w="1197"/>
        <w:gridCol w:w="875"/>
        <w:gridCol w:w="415"/>
        <w:gridCol w:w="781"/>
        <w:gridCol w:w="529"/>
      </w:tblGrid>
      <w:tr w:rsidR="00A01AF8" w14:paraId="0E85FD89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D7C71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OSTALI PREHRAMBENI PROIZVODI ZA 2023 GODINU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6D1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C83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96DC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9D6EFAD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C1C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7E37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F28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8D4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1FE1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E0E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032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FE2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6372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F50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ED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8940828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5A59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ED2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CECA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08C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25B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EEA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7CCE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BCF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07D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522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A6C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085255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9C7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E42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1C8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208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DFB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ADC5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41E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452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5E8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84DB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AE2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EAA5139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50C9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FA1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0FE5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A36B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1953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5780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A8EB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1EB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44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08FC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931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CD7259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FAF1B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EAE2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F1A5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719F4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F8E27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5412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259E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5B6DF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A01AF8" w14:paraId="4780EC78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C8EC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555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5D0D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3D5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3E6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617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C28113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DE78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D085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9086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7DC968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C8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4D9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5682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9472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BB2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EEB773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08EE4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76B20B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993B85" w14:textId="77777777" w:rsidR="00A01AF8" w:rsidRDefault="00A01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8D29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FE1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1385FB8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76BB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Dodatak jelima s povrćem,1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F4AFD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0A93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BA88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1126C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095DF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666C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6304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B762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44FA1A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CB9A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 proizvoda:kuhinjska sol,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58C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A1D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5DD7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F36D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06B6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337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3E2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15E7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8427B5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9F31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sušeno povrće 15,5%,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A78FD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46B3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64FC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2948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CAC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4BF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6F77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9CBE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0CF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51DD63C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3472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(mrkva,pastrnjak,krumpir,luk,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633A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D339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47A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2AC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D61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AFD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0F6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9F8E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3FF6B35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0975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celer,peršin list),pojačivači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BB4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0667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B433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258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824A0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5E0D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08C3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7F62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B5CFB63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0A45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okusa ( mononatrijev glutaminat,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72E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E0C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30ED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158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8486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20DF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B21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C11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8A54F7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4FCB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dinatrijev inozinat),šećer,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E5A4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B63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578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E2DC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500B1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C5F6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DC05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E82A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E8FF9C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65E7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začini,kukuruzni škrob,bojilo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D22C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FA1B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02B5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CCE8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D030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4A6E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367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59A8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0D9F9C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DE39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(riboflavin).Kao Vegeta ili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7F3A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FF57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D07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DA5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ECD15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2752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FEF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C5B5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20BF17A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5083F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jednakovrijedno.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5E4B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8F78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1EFA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A42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46A7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9E55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4121C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992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3915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DAE3762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3BCC3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Mljeveni mak-plavi,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54B68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EAA7F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3A89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BB79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1EF21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3A09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7B7B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4501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68C0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045847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8F839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200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916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9369C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4EA7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7FA4E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5AD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438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687B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5787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FE4E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1B24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805A71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8975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Šećer u prahu, a 500 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0CCFF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9345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D727A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198C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36EC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2CAB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A22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D261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C91A50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6D23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sastav:mljeveni šećer,tvar 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926C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D0CF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EA2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DF0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D4C12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039D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8AD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DAB6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96E505F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6038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sprečavanje zgrudnjavanja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F576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714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2B25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2DE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5DD08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690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24D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9043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597C6D5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0E0E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silicijev dioksid.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62BE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340A7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829E1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F7EC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2FB5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56F1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7793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6AE6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1931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38DD051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B3B8E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Limunska kiselina,a 250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834B1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E517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C1DC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3E14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37F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51F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EECB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F7413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43A3511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7D9E8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(kristalizirana)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B5AD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E096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F8CE4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0EA0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3BFA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01BC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A288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5B9A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3862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504C9D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286A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Prašak za pecivo, a 12g,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8A471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D5D58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6E9C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6854E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8E4D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51654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A7344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8C64D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7224D3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133F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sastojci:tvari za rahljenje,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4881A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A2A7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11B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B31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444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BE09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8199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2FD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C26FF7A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91D6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(dinatrijev difosfat,natrijev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28B8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F98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0FDAC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8BD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8AE9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2165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40CC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6F5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5D9EED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23DB4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hidrogen,karbonat).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34A4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A389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D3F2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FB91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FF70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9395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D300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D7D4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0D649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A56150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DA2F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Vanilin šećer, a 10 g,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1740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25210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719C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7AB9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3281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969A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9F9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B3F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A29C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3C1EA6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59B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sastojci:šećer, aroma (vanilin).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CA20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4140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60D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7CF2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820A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CA8A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3E57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AC6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C1FF0E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B6DF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Riža-dugo zrno,(splendor I-kl),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71D6A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437D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2A26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0458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D695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30A8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BD58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F8CE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6A5F20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69389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bijela ljuštena, a 1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33A8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D2257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F4DA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6EE2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F224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164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F6D9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133E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30C29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366D9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41A6F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Orah jezgra,I - klasa,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90CBD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9489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93370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B3D8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7CB4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1D8A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4F526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1966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8F6C3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57BB61C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161E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rinfuza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984C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C52F9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BFF63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55A2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583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D1A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6F32C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B71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3B55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8E5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9D903D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6278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Sladilo tekuće, a 200 ml,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C10EF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680C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C66E0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778D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015F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07B97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62D31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47D5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F3AAB39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4A1E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sastav:sladila,natri ciklamat 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BD8B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AFB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6E9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4CB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C527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853F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D6B5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F593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45D343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7758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natri-saharin,frutoza,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DD8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7D97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26B5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20AE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444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2DB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52C34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1A53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F41F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782CC4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8787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rehulator kiselosti:limunska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BB034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789D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3A07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6DB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7D95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86B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FB0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4DD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6F74EB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331E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kiselina,konzervans sorbinska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9A33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A893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26717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BD3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45E8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E6BB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516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8E3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1E8126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95C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kiselina,sladilo taumatin.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244C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C8F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7F07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B0AE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20FB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4F88F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4653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F8AB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C93356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64CC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Senf, srednje ljuti ,a 720 g,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FA8FE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703A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6E00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7DF4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1762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3809D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DF28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AE80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FD146D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42EB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sastav:voda,sjeme gorušice,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D1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E1FF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21E3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D2E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6E12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491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EA2F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3E6C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69387F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97926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vinski ocat 8,3 %,šećer, sol,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2DD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D16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36B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0AC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2FEF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98E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CCE9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19BDD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F525E99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3D97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bojilo.curcumin,prirodna aroma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218D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40DB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271AF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20F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59B4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627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19131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E2E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1157F5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3D7D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(u tragovima može sadržavati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E704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A02D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0016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385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D198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E6C9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DA5C8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D7B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F922D3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AB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laktozu,pistaciju,celer i sezam).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8471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03C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0FF3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102C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8F5ED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361E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2D5D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5D6F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3DB3C5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E84D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Mljevena mješana kavovina 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33149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983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3229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192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E0C5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0D5B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8EC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1E2E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DFA40FF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6A57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finu bijelu kavu, a 250 g,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D2ED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F6EE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2BA7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CAD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4895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ACB8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1FCC2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E901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C896FAA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C672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sastav:prženi ječam 70 %,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87DF5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90614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FC1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0992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9148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A2D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05401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77D09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281BB78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DCBE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prženi korijen cikorije 30 %, kao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EE73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D0269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48B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5AD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0B32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956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72F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76CC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000790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CE3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divka ili jednakovrijedno.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C687F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5B961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9A4F3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DCEC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16C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7B56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B1C7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3EC4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0F0E7B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2FFFC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Kava mljevena jubilarna, a 250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6DC0F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0053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25E2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7422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6773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C5B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17B8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0911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6B0D16F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F6224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D227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6FAC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2F497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2177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14D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F9A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0BC19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0E8B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F8E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CD79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E30A7EC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5F52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F108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ED9F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16CC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ABD5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3A7E0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027ED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C971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2726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04331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28A43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443B8E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A6EFB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Papar mljeveni crni, a 1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C653F4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8FA7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14479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0B5D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0FA6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6838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5A48A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A13A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1681ECC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1A78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7B57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E6C9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D6860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E03B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25E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1001B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E80A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396E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4ACE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EF6E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5C2368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25E3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Paprika mljevena crvena,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E1787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D843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B0DA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CC1E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CD24F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10619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C9E8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DA24C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D89D5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25DB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slatka, a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7A8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6942A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2F60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A4E6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3CF1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16F3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95491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20A9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005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A5E096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8F00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Hren cca 720g 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AAAF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18EFF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BBC5B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9D64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1F031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C5A7F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C8EA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C6AC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CF50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003F1E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9B63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5962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CDB7A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0C1E1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EB6C0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9C95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333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423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D3E06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53E9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2106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7D902CA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63559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Šećer kristal, a 50 kg,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8A7CA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CC17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F6A3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E3E6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110C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18D9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627EA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1EC9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FD41F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C1DD5FA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CD99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sastav:količina šećera: najmanje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A92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189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10D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FEF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6A5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157C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489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7FE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586AAC1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695C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99,7 %,energetska vrijednost: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122C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191A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4DA53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6DD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A57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978F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DFC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A04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CFA3D0F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5AC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1.675 kj(399kcal)/100 g.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9087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A1798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094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0DC58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5F630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6794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AAAED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0294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94B5E3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55EA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Sol kuhinjska sitna jodirana,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96E7A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42AC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B67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9A1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4D58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EFDE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2776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04EED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A6021C5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6A089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5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D98E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47726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FC10B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1AF54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41989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97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DA2D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15A82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E07CC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203A0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BDA4B3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C77F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Cimet mljeveni , a 10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B7943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BF2F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8A0E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8C73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B06DA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6AF7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A322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6BDBC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98656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8437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439E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2ACA0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9477E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C9D1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68DF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0B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FBB05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A9B16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CF0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40EB8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ABE27D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7AFE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Ocat alkoholni , a 5 l,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FA6B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011A6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E730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6FA1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C8F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5A70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7BD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5BD7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23C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15A40C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0B341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9 % octene kiseline.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F41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4B84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2328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E401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6DD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9C6B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1A0B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2D0C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A598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E5DE601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3E1D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Zobene pahuljice, a 500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A7C7C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2682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78BA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8FE2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ED7FB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49FB9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4544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4F32D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2FC30A8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4D78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24D7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641E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FCA9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ED66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7C91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FF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CB0D8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D224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D0CD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A1C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D9F5B3A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3547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začin majčina dušica-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75F8E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D9ED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74CF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54D2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CB2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BA97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8134D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3EF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5B2EF29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7B988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timijan, a 19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64F7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82A1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A90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399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6B10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912C5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5DAE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5F8B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52D4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0396F52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8DE23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osušeni origano 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5620F5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3B223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D195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2B5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64D8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CA0A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F4B6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FA59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9A4B5AC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70891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135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6F05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F4F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1566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11C3C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0B8E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642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F69A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14CE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70F6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A4643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7B1CE70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A435B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Lovorov list,suhi, a 75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A5A91E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55A4D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A278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CBB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494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3F27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EAA4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3EC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A909FF9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498B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76042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9165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2A015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206E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4F8A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084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D5BF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9EFE9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9975C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47BF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70F6141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5C46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Začin ružmarin cijeli a 24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1F2F6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69464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B9C17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F205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C848A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97039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7237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BCEDA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43FC955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6E33F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D453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E4C2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1961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C6825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8354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D1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5BC9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092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213A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BB232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9CD206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BB6F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Začin ,kopar usitnjeni ,a 14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8ECFB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C4860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5600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5A4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821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0331D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9CC2C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A124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7667036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605EF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27096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9FD98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6903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B48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D5E9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7D2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D5BDC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DE18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50F4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8CB9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0C71F1A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BAF19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Usitnjeni suhi peršin,a 90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9ACFC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224F8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51AB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1B4C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5517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7014F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E0872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AD5A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A9871B2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0F53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DB9B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099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4E4E5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2095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041DE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B1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3B72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AB60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B2CE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A218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B1BABD1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4E87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C001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097D1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1155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13BD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30BCF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CE7E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E962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843DE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4724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6259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111C6D8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9B606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Parfe krema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AE7F3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543BE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AC03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FDF49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E59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D8452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E2556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3B8B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0161C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F747CE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06308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7F64C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4A350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E14EB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95C86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34FB6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E0A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17906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0C98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4791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B547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010FA75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E9151D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Kvasac svježi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02AE3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E2E79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DAB9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1158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FA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76609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636B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296CC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3E174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70786B3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651C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FE0F0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9340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2FC06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F63C7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7A68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0753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12E31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A000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4662E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4C4BD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DE7326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C765F6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Cornoflex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9F352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802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27CFF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61528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A8CAC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73EA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B86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4564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690C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E01C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43B728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8607E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EA7C1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A66CC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A79E2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6C11A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EEA77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9C1C4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F5E6F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ABB39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161B9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2D91B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3008C93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A520C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Šlag cca 800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987FA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65C75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9D2BB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A421B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F4A7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C8AC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85A2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EE46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7CBA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1CAD46D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1CA9E8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Heljda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F227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C917E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5C982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3077F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76FC6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BD9B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FD1A9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F2FA3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75C92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B2A75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1EC7C20B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44445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FFC4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141B1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08A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B55E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34E7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15014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DF759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AEBF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E535F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53F4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450676CC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6BCF7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Proso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04417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0FFC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702A2A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E56B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0781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AB5E7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532AA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994B4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EA86A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3C07D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2B12671A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5993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Kokosovo brašno cca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E9A2C1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15935E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33B0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BCC9D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759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9BAE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451B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EAD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9F6B1B7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0A28EF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Preljev za torte a 12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446F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706187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5A5AE0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D0D4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2543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F4FD5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A80A7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7180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0B9D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62F9EAB1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0CAB4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1459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AA1F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7E6D1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2BC8B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C031F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4A3CD5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0C785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718DF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F964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158E1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D10C174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D616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E120C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70C3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D244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5806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BA344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35C37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59521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C6E316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02A37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473D8B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01AF8" w14:paraId="5C6C323E" w14:textId="77777777" w:rsidTr="00A01A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A75A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1555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32513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20E29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626F2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0C2B0" w14:textId="77777777" w:rsidR="00A01AF8" w:rsidRDefault="00A01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CF8F68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BD476D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69E55F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9154BA" w14:textId="77777777" w:rsidR="00A01AF8" w:rsidRDefault="00A01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76DC65C2" w14:textId="77777777" w:rsidR="00A01AF8" w:rsidRPr="00AA0C80" w:rsidRDefault="00A01AF8" w:rsidP="00A01AF8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A01AF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896D" w14:textId="77777777" w:rsidR="00850309" w:rsidRDefault="00850309" w:rsidP="007E41BA">
      <w:r>
        <w:separator/>
      </w:r>
    </w:p>
  </w:endnote>
  <w:endnote w:type="continuationSeparator" w:id="0">
    <w:p w14:paraId="1BB34CCA" w14:textId="77777777" w:rsidR="00850309" w:rsidRDefault="00850309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086C" w14:textId="77777777" w:rsidR="00850309" w:rsidRDefault="00850309" w:rsidP="007E41BA">
      <w:r>
        <w:separator/>
      </w:r>
    </w:p>
  </w:footnote>
  <w:footnote w:type="continuationSeparator" w:id="0">
    <w:p w14:paraId="16C2A06D" w14:textId="77777777" w:rsidR="00850309" w:rsidRDefault="00850309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77F9A"/>
    <w:rsid w:val="000C01F8"/>
    <w:rsid w:val="000F5F56"/>
    <w:rsid w:val="001304EC"/>
    <w:rsid w:val="00145A83"/>
    <w:rsid w:val="00150F9A"/>
    <w:rsid w:val="001E4620"/>
    <w:rsid w:val="001E4E36"/>
    <w:rsid w:val="002057CB"/>
    <w:rsid w:val="00230792"/>
    <w:rsid w:val="00236DFE"/>
    <w:rsid w:val="00247B87"/>
    <w:rsid w:val="0025457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B501B"/>
    <w:rsid w:val="005C0CE2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50309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01AF8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5177C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F0E6-A141-4496-B501-D8D7C447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24</cp:revision>
  <cp:lastPrinted>2022-10-11T10:56:00Z</cp:lastPrinted>
  <dcterms:created xsi:type="dcterms:W3CDTF">2021-11-30T14:07:00Z</dcterms:created>
  <dcterms:modified xsi:type="dcterms:W3CDTF">2022-11-15T14:28:00Z</dcterms:modified>
</cp:coreProperties>
</file>