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77777777" w:rsidR="00E52FBF" w:rsidRPr="00F25639" w:rsidRDefault="00E52FBF" w:rsidP="00E52FBF">
      <w:pPr>
        <w:rPr>
          <w:b/>
        </w:rPr>
      </w:pP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4A8221C6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E923C5">
        <w:rPr>
          <w:b/>
          <w:u w:val="single"/>
        </w:rPr>
        <w:t>SREDSTVA ZA ČIŠĆENJE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5FC87C23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E923C5">
        <w:rPr>
          <w:b/>
        </w:rPr>
        <w:t>27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42386A11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E923C5">
        <w:t>27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715D03E9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E923C5">
        <w:rPr>
          <w:u w:val="single"/>
        </w:rPr>
        <w:t>Sredstva za čišćenje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623597D5" w14:textId="77EBB006" w:rsidR="00CC6C16" w:rsidRDefault="00CD20DC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Vrsta traženih artikala vidljiva je iz Troškovnika. Artikli ponuditelja moraju odgovarati traženim tehničkim specifikacijama iz Troškovnika. </w:t>
      </w: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40A75B8C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E923C5">
        <w:rPr>
          <w:rFonts w:ascii="Times New Roman" w:hAnsi="Times New Roman" w:cs="Times New Roman"/>
          <w:sz w:val="24"/>
          <w:szCs w:val="24"/>
        </w:rPr>
        <w:t xml:space="preserve"> 5</w:t>
      </w:r>
      <w:r w:rsidR="00CD20DC">
        <w:rPr>
          <w:rFonts w:ascii="Times New Roman" w:hAnsi="Times New Roman" w:cs="Times New Roman"/>
          <w:sz w:val="24"/>
          <w:szCs w:val="24"/>
        </w:rPr>
        <w:t>2</w:t>
      </w:r>
      <w:r w:rsidR="00A40F35">
        <w:rPr>
          <w:rFonts w:ascii="Times New Roman" w:hAnsi="Times New Roman" w:cs="Times New Roman"/>
          <w:sz w:val="24"/>
          <w:szCs w:val="24"/>
        </w:rPr>
        <w:t xml:space="preserve">.000,00 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>kn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372787A8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028BFAA6" w14:textId="77777777" w:rsidR="00CD20DC" w:rsidRDefault="00CD20DC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1E85A69D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obliku, uvezana, 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79881D6A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E923C5">
        <w:rPr>
          <w:b/>
          <w:bCs/>
          <w:color w:val="000000"/>
          <w:u w:val="single"/>
        </w:rPr>
        <w:t>Sredstva za čišćenje</w:t>
      </w:r>
    </w:p>
    <w:p w14:paraId="15194863" w14:textId="6B2513D3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E923C5">
        <w:rPr>
          <w:b/>
          <w:bCs/>
          <w:color w:val="000000"/>
        </w:rPr>
        <w:t>27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79CB48AC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CD20DC">
        <w:rPr>
          <w:rFonts w:ascii="Times New Roman" w:hAnsi="Times New Roman" w:cs="Times New Roman"/>
          <w:b/>
          <w:bCs/>
          <w:color w:val="auto"/>
        </w:rPr>
        <w:t>28</w:t>
      </w:r>
      <w:r w:rsidR="00A40F35">
        <w:rPr>
          <w:rFonts w:ascii="Times New Roman" w:hAnsi="Times New Roman" w:cs="Times New Roman"/>
          <w:b/>
          <w:bCs/>
          <w:color w:val="auto"/>
        </w:rPr>
        <w:t>.11</w:t>
      </w:r>
      <w:r w:rsidR="007854D8">
        <w:rPr>
          <w:rFonts w:ascii="Times New Roman" w:hAnsi="Times New Roman" w:cs="Times New Roman"/>
          <w:b/>
          <w:bCs/>
          <w:color w:val="auto"/>
        </w:rPr>
        <w:t>.2022.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6223C7E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</w:t>
      </w:r>
      <w:r w:rsidR="00CD20DC">
        <w:t>va plaćanja izvršiti u roku od 6</w:t>
      </w:r>
      <w:r w:rsidRPr="00F25639">
        <w:t>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06AFF908" w:rsidR="00283605" w:rsidRDefault="00283605" w:rsidP="00E52FBF">
      <w:pPr>
        <w:jc w:val="both"/>
        <w:rPr>
          <w:color w:val="000000"/>
        </w:rPr>
      </w:pPr>
    </w:p>
    <w:p w14:paraId="27F155D7" w14:textId="7076D9D7" w:rsidR="00CD20DC" w:rsidRDefault="00CD20DC" w:rsidP="00E52FBF">
      <w:pPr>
        <w:jc w:val="both"/>
        <w:rPr>
          <w:color w:val="000000"/>
        </w:rPr>
      </w:pPr>
    </w:p>
    <w:p w14:paraId="1A900AEA" w14:textId="22FF6596" w:rsidR="00CD20DC" w:rsidRDefault="00CD20DC" w:rsidP="00E52FBF">
      <w:pPr>
        <w:jc w:val="both"/>
        <w:rPr>
          <w:color w:val="000000"/>
        </w:rPr>
      </w:pPr>
    </w:p>
    <w:p w14:paraId="3AE8F645" w14:textId="163C998C" w:rsidR="00CD20DC" w:rsidRDefault="00CD20DC" w:rsidP="00E52FBF">
      <w:pPr>
        <w:jc w:val="both"/>
        <w:rPr>
          <w:color w:val="000000"/>
        </w:rPr>
      </w:pPr>
    </w:p>
    <w:p w14:paraId="2DDB5997" w14:textId="5308C581" w:rsidR="00CD20DC" w:rsidRDefault="00CD20DC" w:rsidP="00E52FBF">
      <w:pPr>
        <w:jc w:val="both"/>
        <w:rPr>
          <w:color w:val="000000"/>
        </w:rPr>
      </w:pPr>
    </w:p>
    <w:p w14:paraId="128DC2ED" w14:textId="637BC880" w:rsidR="00CD20DC" w:rsidRDefault="00CD20DC" w:rsidP="00E52FBF">
      <w:pPr>
        <w:jc w:val="both"/>
        <w:rPr>
          <w:color w:val="000000"/>
        </w:rPr>
      </w:pPr>
    </w:p>
    <w:p w14:paraId="1EC7BE81" w14:textId="6FE412D5" w:rsidR="00CD20DC" w:rsidRDefault="00CD20DC" w:rsidP="00E52FBF">
      <w:pPr>
        <w:jc w:val="both"/>
        <w:rPr>
          <w:color w:val="000000"/>
        </w:rPr>
      </w:pPr>
    </w:p>
    <w:p w14:paraId="1BB36985" w14:textId="4CE3DBC6" w:rsidR="00CD20DC" w:rsidRDefault="00CD20DC" w:rsidP="00E52FBF">
      <w:pPr>
        <w:jc w:val="both"/>
        <w:rPr>
          <w:color w:val="000000"/>
        </w:rPr>
      </w:pPr>
    </w:p>
    <w:p w14:paraId="5C730735" w14:textId="43E852A5" w:rsidR="00CD20DC" w:rsidRDefault="00CD20DC" w:rsidP="00E52FBF">
      <w:pPr>
        <w:jc w:val="both"/>
        <w:rPr>
          <w:color w:val="000000"/>
        </w:rPr>
      </w:pPr>
    </w:p>
    <w:p w14:paraId="42B76E57" w14:textId="1210D6C0" w:rsidR="00CD20DC" w:rsidRDefault="00CD20DC" w:rsidP="00E52FBF">
      <w:pPr>
        <w:jc w:val="both"/>
        <w:rPr>
          <w:color w:val="000000"/>
        </w:rPr>
      </w:pPr>
    </w:p>
    <w:p w14:paraId="2B0B40BE" w14:textId="69BF8D51" w:rsidR="00CD20DC" w:rsidRDefault="00CD20DC" w:rsidP="00E52FBF">
      <w:pPr>
        <w:jc w:val="both"/>
        <w:rPr>
          <w:color w:val="000000"/>
        </w:rPr>
      </w:pPr>
    </w:p>
    <w:p w14:paraId="749D4386" w14:textId="5034697C" w:rsidR="00CD20DC" w:rsidRDefault="00CD20DC" w:rsidP="00E52FBF">
      <w:pPr>
        <w:jc w:val="both"/>
        <w:rPr>
          <w:color w:val="000000"/>
        </w:rPr>
      </w:pPr>
    </w:p>
    <w:p w14:paraId="05BF92FE" w14:textId="2176BEB1" w:rsidR="00CD20DC" w:rsidRDefault="00CD20DC" w:rsidP="00E52FBF">
      <w:pPr>
        <w:jc w:val="both"/>
        <w:rPr>
          <w:color w:val="000000"/>
        </w:rPr>
      </w:pPr>
    </w:p>
    <w:p w14:paraId="637E4A6A" w14:textId="77777777" w:rsidR="00CD20DC" w:rsidRPr="00F25639" w:rsidRDefault="00CD20DC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235D9D6C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E923C5">
        <w:rPr>
          <w:b/>
        </w:rPr>
        <w:t>Sredstva za čišćenje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32CF8BD8" w14:textId="77777777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759ADAAE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50C44D5B" w14:textId="15D8778D" w:rsidR="00522A74" w:rsidRDefault="00522A74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1238"/>
        <w:gridCol w:w="1423"/>
        <w:gridCol w:w="296"/>
        <w:gridCol w:w="285"/>
        <w:gridCol w:w="1053"/>
        <w:gridCol w:w="1017"/>
        <w:gridCol w:w="858"/>
        <w:gridCol w:w="738"/>
        <w:gridCol w:w="615"/>
        <w:gridCol w:w="615"/>
        <w:gridCol w:w="623"/>
        <w:gridCol w:w="623"/>
      </w:tblGrid>
      <w:tr w:rsidR="00522A74" w14:paraId="7577C8E8" w14:textId="77777777" w:rsidTr="00522A7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31BA78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TROŠKOVNIK ZA NABAVU SREDSTAVA ZA ČIŠĆENJE ZA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46666B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D4110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9D3034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4EF064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68FA54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5845BB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42C8BD6C" w14:textId="77777777" w:rsidTr="00522A7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637268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ZAGREB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28B8A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40B35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2CCDF8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E69A3B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B79C1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EB928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60B754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66088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61016D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806DDE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03AB2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579D0A14" w14:textId="77777777" w:rsidTr="00522A7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17A71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70C79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A596DD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998029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D6A9F7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43595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C7856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555A4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74D618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46261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2F41B9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F9577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50DDEF88" w14:textId="77777777" w:rsidTr="00522A7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9894BB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EV.BR;27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8EA03F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A69AAE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88E08C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1B44CE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2B8CE4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C902E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8176B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B33A2B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CB639B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B8FEEF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18F78E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72596615" w14:textId="77777777" w:rsidTr="00522A7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3B124A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Red.broj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399194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svojstvo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93B70F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E2865A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349049C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Cijena po jedinici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FFAB55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050FEB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sa PDV-om</w:t>
            </w:r>
          </w:p>
        </w:tc>
      </w:tr>
      <w:tr w:rsidR="00522A74" w14:paraId="0F9AD7E1" w14:textId="77777777" w:rsidTr="00522A7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AE18B4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F6B2F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3BA39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FEA73F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631738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7E989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B072C9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 bez PDV-a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AD6FE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AA8C1E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CE3244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6B2C9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53A3C854" w14:textId="77777777" w:rsidTr="00522A7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58949A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49A4D2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Sredstvo za ručno pranje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9B8972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8F4C809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1AAD137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2923E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53A87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E71C82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173BA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C577EAE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0DB666C9" w14:textId="77777777" w:rsidTr="00522A7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26A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A5D3408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posuđa 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A1DC7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92A41B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7D78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104062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82B6A3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A5463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82510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6BCFE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141CCD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A1A15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7D3D1A7B" w14:textId="77777777" w:rsidTr="00522A7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91F601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974BB2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Sredstvo za ručno pranje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F55088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1F5702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59CD4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24154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4FFB89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7194F4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6C3AD7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1A410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35A9D9C9" w14:textId="77777777" w:rsidTr="00522A7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CD5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42AF80A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posuđa 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7A806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9C070C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709DC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BD22719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32AC5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098F24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C5519C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D8BF7C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36F4E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5D26E4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71DD271B" w14:textId="77777777" w:rsidTr="00522A7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14CF82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697FC0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Sredstvo za čišćenje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C4C055B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766593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823996F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C219C8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63DB0E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D79A47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84668BE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2CF76D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81CBF2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6DC29830" w14:textId="77777777" w:rsidTr="00522A7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23A0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E83AAA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staklenih površina 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CE98A8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3641C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E46269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A0209F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1062BB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A87A2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062D1F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1D68C9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49DD7B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1D1AE8E4" w14:textId="77777777" w:rsidTr="00522A7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5567D7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7D8D6E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Univerzalno sredstvo za čišćenje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48A8EF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85C373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A7D888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2ADDB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89206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AC141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8B6A9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84A0D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bookmarkStart w:id="3" w:name="_GoBack"/>
        <w:bookmarkEnd w:id="3"/>
      </w:tr>
      <w:tr w:rsidR="00522A74" w14:paraId="3DC6EDE6" w14:textId="77777777" w:rsidTr="00522A7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40AE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36F227C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i dezinfekciju 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4C327E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A1843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2C1B25C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E43C2D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E5727F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665E8E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46678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FD3AEB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CA23A9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5E6D89EA" w14:textId="77777777" w:rsidTr="00522A7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A172CA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BD67E1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Sredstvo za čišćenje WC školjki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69077B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50E608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958D8F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6479D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5A2431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CF455B8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894C8F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24AE63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3AE8081C" w14:textId="77777777" w:rsidTr="00522A7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C4F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4A18508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i pisoara 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0D8C04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16BEB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755D098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300FDD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DD82EB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4F42347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FA0D39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DA008D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53E794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36CE2B2C" w14:textId="77777777" w:rsidTr="00522A7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8BF103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A9EDEE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Tekuće abrazivno sredstvo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11C71E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21085B0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E5AF3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7EC73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AC54EE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42F5CC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DC439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19BF5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5A877945" w14:textId="77777777" w:rsidTr="00522A7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B042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BB762F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450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B1A20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A1757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3C299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ED5129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4F42D3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C3639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D0172F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16279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F88FB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AE0F23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3BFE677D" w14:textId="77777777" w:rsidTr="00522A7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4437D1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7.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1E080B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Alkoholno sredstvo za čišćenje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60AA4C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D71E36C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52EA0D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DC520F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44E50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9127C9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422789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5F3909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19117FE4" w14:textId="77777777" w:rsidTr="00522A7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0B9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D297564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i dezinfekciju 750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64B8B78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24BAB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38DA721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C5165D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BBF20C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A41782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CAB0FB7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86A504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75538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221A9D45" w14:textId="77777777" w:rsidTr="00522A7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640367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8.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E35B63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Sredstvoza dezinfekciju i opću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D74FB7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A19C398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718D2F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4244A7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5088D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9DA513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D29A0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6AD28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73DBA610" w14:textId="77777777" w:rsidTr="00522A7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23F3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10D8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sanitaciju-praškasti klor 1/1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B7C1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20174B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2A6A38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39B53E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EAEFA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F7C0BD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A9F6FD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752A1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1F426DE2" w14:textId="77777777" w:rsidTr="00522A7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7EB67D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9.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2BAADC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Blago alkalno sredstvo za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6EA524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C22C9E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A36A1BC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E7785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700BA03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1ECCA19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12061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2804E23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1C38B0D6" w14:textId="77777777" w:rsidTr="00522A7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306C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47759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čišćenje i odmašćivanje 5/1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83C4F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72E89B7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661908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DB22F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3D86BFD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B3AD18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041F94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13C2A8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2D2A18C6" w14:textId="77777777" w:rsidTr="00522A7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E4C285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07300F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Sredstvo za odmašćivanje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5DA836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0AE96C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A9AAD9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0C462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EB779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56E13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0A2E1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978DDD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13D53E33" w14:textId="77777777" w:rsidTr="00522A7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53454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B55089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pećnica ,napa isl. 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358DEE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BFF30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129A1EA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3560CD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CF8DA8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7A6987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2F57D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4A310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484D9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6E93006B" w14:textId="77777777" w:rsidTr="00522A7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BFE1BF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11.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445792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Tekući sapun s antimikrobnim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55051D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DB208FE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0FE1D9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658192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C8AB8E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96A32A3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257F1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B887F9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6959D3CE" w14:textId="77777777" w:rsidTr="00522A7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F6CB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8F35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djelovanjem-neparfimirani 5/1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56660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95561CC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B95785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35B7E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7DC27A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E90CC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9B039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BE633B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2B77DEEC" w14:textId="77777777" w:rsidTr="00522A7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1F831E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1F5E458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Sredstvo za čišćenje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7207209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C3B337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BF123C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2B45AF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1D4C2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FE43B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78800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D43707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4FE10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70BA10E7" w14:textId="77777777" w:rsidTr="00522A7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FCB7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815F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nehrđajućeg čelika- inox 1/1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C16A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322CABD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C87639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6C401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E2EACD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56827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D87183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879DB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604739C2" w14:textId="77777777" w:rsidTr="00522A74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275A31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9BBCF68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Sredstvo za čišćenje i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E82AE29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60370F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2CFDF6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179317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C72D98F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D1114B3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353D10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869D49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44CC5A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65B5DB12" w14:textId="77777777" w:rsidTr="00522A7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BA1E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E74A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dezinfekciju  sanitarija 750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050FF7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B424B06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450C48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F4FD99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B1AF7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A49297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986D18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9DFB13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6B8D8587" w14:textId="77777777" w:rsidTr="00522A7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A2333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9340C9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293244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7A2CF9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1C373C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7FA621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1515B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EE92CD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1829857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A1B219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E46B7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EFC2E6B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16519F76" w14:textId="77777777" w:rsidTr="00522A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4870E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1FEDEB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F6F2FD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D4AA9B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A1B5DB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CA5938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D77D5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D92D5B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1C7983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6E4F63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E856AB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2C6F0762" w14:textId="77777777" w:rsidR="00522A74" w:rsidRPr="00AA0C80" w:rsidRDefault="00522A74" w:rsidP="00522A74">
      <w:pPr>
        <w:spacing w:after="92" w:line="259" w:lineRule="auto"/>
        <w:ind w:right="170"/>
        <w:rPr>
          <w:b/>
        </w:rPr>
      </w:pPr>
    </w:p>
    <w:sectPr w:rsidR="00522A74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9AD4E" w14:textId="77777777" w:rsidR="00B02292" w:rsidRDefault="00B02292" w:rsidP="007E41BA">
      <w:r>
        <w:separator/>
      </w:r>
    </w:p>
  </w:endnote>
  <w:endnote w:type="continuationSeparator" w:id="0">
    <w:p w14:paraId="404A6727" w14:textId="77777777" w:rsidR="00B02292" w:rsidRDefault="00B02292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34CBB" w14:textId="77777777" w:rsidR="00B02292" w:rsidRDefault="00B02292" w:rsidP="007E41BA">
      <w:r>
        <w:separator/>
      </w:r>
    </w:p>
  </w:footnote>
  <w:footnote w:type="continuationSeparator" w:id="0">
    <w:p w14:paraId="718F0855" w14:textId="77777777" w:rsidR="00B02292" w:rsidRDefault="00B02292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C6A61"/>
    <w:rsid w:val="002E48EA"/>
    <w:rsid w:val="0032416A"/>
    <w:rsid w:val="00351376"/>
    <w:rsid w:val="003621DF"/>
    <w:rsid w:val="00363325"/>
    <w:rsid w:val="00371E68"/>
    <w:rsid w:val="003869C6"/>
    <w:rsid w:val="003A1002"/>
    <w:rsid w:val="00434D1F"/>
    <w:rsid w:val="00443B61"/>
    <w:rsid w:val="004A6AE1"/>
    <w:rsid w:val="004D19D5"/>
    <w:rsid w:val="004F6605"/>
    <w:rsid w:val="00504B4C"/>
    <w:rsid w:val="00522A74"/>
    <w:rsid w:val="005230E4"/>
    <w:rsid w:val="00565342"/>
    <w:rsid w:val="00592D7A"/>
    <w:rsid w:val="005B3BE8"/>
    <w:rsid w:val="005C7B8B"/>
    <w:rsid w:val="006050CB"/>
    <w:rsid w:val="00655EE7"/>
    <w:rsid w:val="006A20AB"/>
    <w:rsid w:val="006A3FCB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F1C1A"/>
    <w:rsid w:val="00B02292"/>
    <w:rsid w:val="00B06574"/>
    <w:rsid w:val="00B17E70"/>
    <w:rsid w:val="00B33347"/>
    <w:rsid w:val="00B35724"/>
    <w:rsid w:val="00B35B7B"/>
    <w:rsid w:val="00B57B4F"/>
    <w:rsid w:val="00BC013A"/>
    <w:rsid w:val="00BC097E"/>
    <w:rsid w:val="00BC2F58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20DC"/>
    <w:rsid w:val="00CD39F6"/>
    <w:rsid w:val="00CD42F4"/>
    <w:rsid w:val="00CF7356"/>
    <w:rsid w:val="00D4455A"/>
    <w:rsid w:val="00D56A83"/>
    <w:rsid w:val="00D61A4B"/>
    <w:rsid w:val="00D754FE"/>
    <w:rsid w:val="00DB55B3"/>
    <w:rsid w:val="00DB772F"/>
    <w:rsid w:val="00DC181F"/>
    <w:rsid w:val="00DE3615"/>
    <w:rsid w:val="00DF4395"/>
    <w:rsid w:val="00E52FBF"/>
    <w:rsid w:val="00E755EE"/>
    <w:rsid w:val="00E82645"/>
    <w:rsid w:val="00E85B4B"/>
    <w:rsid w:val="00E923C5"/>
    <w:rsid w:val="00ED7A24"/>
    <w:rsid w:val="00EE4C5D"/>
    <w:rsid w:val="00EF5BDA"/>
    <w:rsid w:val="00F113AB"/>
    <w:rsid w:val="00F25639"/>
    <w:rsid w:val="00F4365D"/>
    <w:rsid w:val="00F46971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0378C-FFA9-4189-B756-DC00441E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851</Words>
  <Characters>4854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25</cp:revision>
  <cp:lastPrinted>2022-10-11T10:56:00Z</cp:lastPrinted>
  <dcterms:created xsi:type="dcterms:W3CDTF">2021-11-30T14:07:00Z</dcterms:created>
  <dcterms:modified xsi:type="dcterms:W3CDTF">2022-11-16T11:26:00Z</dcterms:modified>
</cp:coreProperties>
</file>