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E27A818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 xml:space="preserve">SREDSTVA ZA </w:t>
      </w:r>
      <w:r w:rsidR="00361AD6">
        <w:rPr>
          <w:b/>
          <w:u w:val="single"/>
        </w:rPr>
        <w:t>STROJNO PRANJE SUĐA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611AE4A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61AD6">
        <w:rPr>
          <w:b/>
        </w:rPr>
        <w:t>28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4B1D15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61AD6">
        <w:t>28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305081B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 xml:space="preserve">Sredstva za </w:t>
      </w:r>
      <w:r w:rsidR="00361AD6">
        <w:rPr>
          <w:u w:val="single"/>
        </w:rPr>
        <w:t>strojno pranje suđa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94ACC9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61AD6">
        <w:rPr>
          <w:rFonts w:ascii="Times New Roman" w:hAnsi="Times New Roman" w:cs="Times New Roman"/>
          <w:sz w:val="24"/>
          <w:szCs w:val="24"/>
        </w:rPr>
        <w:t xml:space="preserve"> 31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28E7F1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 xml:space="preserve">Sredstva za </w:t>
      </w:r>
      <w:r w:rsidR="00361AD6">
        <w:rPr>
          <w:b/>
          <w:bCs/>
          <w:color w:val="000000"/>
          <w:u w:val="single"/>
        </w:rPr>
        <w:t>strojno pranje suđa</w:t>
      </w:r>
    </w:p>
    <w:p w14:paraId="15194863" w14:textId="6D0F8D1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61AD6">
        <w:rPr>
          <w:b/>
          <w:bCs/>
          <w:color w:val="000000"/>
        </w:rPr>
        <w:t>28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D0B310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 xml:space="preserve">Sredstva za </w:t>
      </w:r>
      <w:r w:rsidR="00361AD6">
        <w:rPr>
          <w:b/>
        </w:rPr>
        <w:t>strojno pranje suđa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D1D1974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066588D" w14:textId="415FD1CB" w:rsidR="003E5A1B" w:rsidRDefault="003E5A1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444"/>
        <w:gridCol w:w="594"/>
        <w:gridCol w:w="557"/>
        <w:gridCol w:w="514"/>
        <w:gridCol w:w="1252"/>
        <w:gridCol w:w="1304"/>
        <w:gridCol w:w="606"/>
        <w:gridCol w:w="567"/>
        <w:gridCol w:w="632"/>
        <w:gridCol w:w="632"/>
        <w:gridCol w:w="641"/>
        <w:gridCol w:w="641"/>
      </w:tblGrid>
      <w:tr w:rsidR="003E5A1B" w14:paraId="21DA4670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A2B252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 ZA NABAVU SREDSTAVA ZA STROJNO PRANJE SUĐA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6302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2604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42CE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C8C9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0C08821F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CF866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ZAGREB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2011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24F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6391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93E1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0A3B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4B05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CE64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BC78D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3532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AAF0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56AE77A1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4A10D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34CA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F69A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5B34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B11F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E126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46D5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40C8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19A6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CD82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C2FB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0905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2F35451B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03865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083E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0656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F9E6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D8C4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C0B2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41B2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26E0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4BC1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1AB1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E1BB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9C63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1C5C0728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8E797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949F8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F95D21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768C5B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3894D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D33CB2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B0351F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3E5A1B" w14:paraId="5B2803C4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48D9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7672F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25482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4E7CAD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D7A1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8A331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D635D8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DA6BD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9281C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8925A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755AC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48CC04D2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256BF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ACB76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05CDB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B23F7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8E15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289F4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73C30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0CF77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7F9FD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232F9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E5170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B0843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248E1D55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CEE5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CB1988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 8400 25/1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E4866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F30F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ED77F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201FC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F5E4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1570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F3D9E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FBDF5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B3033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077BD131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0817F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8D94D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3B1A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14352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90A4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1BA36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5871F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82E59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B6F99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17629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6EE31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B3EF9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0F8E3B35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0C82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AA8C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za depuraciju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B74A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36837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5EA0E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4ED57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602E7D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45FB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38649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CE4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1B5DB63D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8229A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85F8B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A34BA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9A81A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D267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6A20B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5D2C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236B3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D4F7C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33064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84C25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20475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4D23107C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0FA2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B303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ispiranje 10/1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C4B4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AA11A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73C22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B481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38E3C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88588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B86B0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EF231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43B528F4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C560A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BD942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A545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B19CB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4F00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09A33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C88C2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B51C44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0A38B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EA06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CFDD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32FA3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60FF7B06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FBD9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FA7A31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 865 PLUS  25/1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F63959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EB3D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7702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6779A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B255C1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0AA6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E5EA5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5CCD6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4187B2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0FF3AAFD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F7A5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4F0F7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CDE4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89D5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7FD8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4EAF8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71346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B1C8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A328E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663F40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955FB5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8553F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A1B" w14:paraId="6471AF3C" w14:textId="77777777" w:rsidTr="003E5A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3677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59CA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834CC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E466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0DF5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631A1" w14:textId="77777777" w:rsidR="003E5A1B" w:rsidRDefault="003E5A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9EB1E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7D8C0F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72CAB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D83303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29DF8B" w14:textId="77777777" w:rsidR="003E5A1B" w:rsidRDefault="003E5A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40037E8" w14:textId="77777777" w:rsidR="003E5A1B" w:rsidRPr="00AA0C80" w:rsidRDefault="003E5A1B" w:rsidP="003E5A1B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3E5A1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77B2" w14:textId="77777777" w:rsidR="006211B8" w:rsidRDefault="006211B8" w:rsidP="007E41BA">
      <w:r>
        <w:separator/>
      </w:r>
    </w:p>
  </w:endnote>
  <w:endnote w:type="continuationSeparator" w:id="0">
    <w:p w14:paraId="1A63AE46" w14:textId="77777777" w:rsidR="006211B8" w:rsidRDefault="006211B8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30FB" w14:textId="77777777" w:rsidR="006211B8" w:rsidRDefault="006211B8" w:rsidP="007E41BA">
      <w:r>
        <w:separator/>
      </w:r>
    </w:p>
  </w:footnote>
  <w:footnote w:type="continuationSeparator" w:id="0">
    <w:p w14:paraId="0F295E84" w14:textId="77777777" w:rsidR="006211B8" w:rsidRDefault="006211B8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6A61"/>
    <w:rsid w:val="002E48EA"/>
    <w:rsid w:val="0032416A"/>
    <w:rsid w:val="00351376"/>
    <w:rsid w:val="00361AD6"/>
    <w:rsid w:val="003621DF"/>
    <w:rsid w:val="00363325"/>
    <w:rsid w:val="00371E68"/>
    <w:rsid w:val="003869C6"/>
    <w:rsid w:val="003A1002"/>
    <w:rsid w:val="003E5A1B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5F0610"/>
    <w:rsid w:val="006050CB"/>
    <w:rsid w:val="006211B8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A20D6-A598-4A26-AC66-3EE629E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2022-11-16T10:43:00Z</dcterms:modified>
</cp:coreProperties>
</file>