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4DE5A35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40F35">
        <w:rPr>
          <w:b/>
          <w:u w:val="single"/>
        </w:rPr>
        <w:t>SVJEŽE I SUHO VOĆE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4FB5BF2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A40F35">
        <w:rPr>
          <w:b/>
        </w:rPr>
        <w:t>10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64C34A35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A40F35">
        <w:t>10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752A67DF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A40F35">
        <w:rPr>
          <w:u w:val="single"/>
        </w:rPr>
        <w:t>Svježeg i suhog voća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7036C66F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A40F35">
        <w:rPr>
          <w:rFonts w:ascii="Times New Roman" w:hAnsi="Times New Roman" w:cs="Times New Roman"/>
          <w:sz w:val="24"/>
          <w:szCs w:val="24"/>
        </w:rPr>
        <w:t xml:space="preserve"> 135.000,00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614D6DE4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A40F35">
        <w:rPr>
          <w:b/>
          <w:bCs/>
          <w:color w:val="000000"/>
          <w:u w:val="single"/>
        </w:rPr>
        <w:t>Svježe i suho voće</w:t>
      </w:r>
    </w:p>
    <w:p w14:paraId="15194863" w14:textId="6A4473B9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A40F35">
        <w:rPr>
          <w:b/>
          <w:bCs/>
          <w:color w:val="000000"/>
        </w:rPr>
        <w:t>10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6F8B926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BD3C81">
        <w:rPr>
          <w:rFonts w:ascii="Times New Roman" w:hAnsi="Times New Roman" w:cs="Times New Roman"/>
          <w:b/>
          <w:bCs/>
          <w:color w:val="auto"/>
        </w:rPr>
        <w:t>25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7777777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Svježe i suho voće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4B7457E3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495C6F43" w14:textId="7A254856" w:rsidR="0033565C" w:rsidRDefault="0033565C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pPr w:leftFromText="180" w:rightFromText="180" w:horzAnchor="page" w:tblpX="1" w:tblpY="-504"/>
        <w:tblW w:w="0" w:type="auto"/>
        <w:tblLook w:val="04A0" w:firstRow="1" w:lastRow="0" w:firstColumn="1" w:lastColumn="0" w:noHBand="0" w:noVBand="1"/>
      </w:tblPr>
      <w:tblGrid>
        <w:gridCol w:w="1285"/>
        <w:gridCol w:w="426"/>
        <w:gridCol w:w="925"/>
        <w:gridCol w:w="1215"/>
        <w:gridCol w:w="1102"/>
        <w:gridCol w:w="435"/>
        <w:gridCol w:w="786"/>
        <w:gridCol w:w="1023"/>
        <w:gridCol w:w="563"/>
        <w:gridCol w:w="830"/>
        <w:gridCol w:w="711"/>
      </w:tblGrid>
      <w:tr w:rsidR="0033565C" w:rsidRPr="0033565C" w14:paraId="6F175255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DFC0" w14:textId="77777777" w:rsidR="0033565C" w:rsidRPr="0033565C" w:rsidRDefault="0033565C" w:rsidP="0033565C">
            <w:pPr>
              <w:rPr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A6DC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2527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4433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3C41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0BF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183F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0247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C05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8792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B804" w14:textId="77777777" w:rsidR="0033565C" w:rsidRPr="0033565C" w:rsidRDefault="0033565C" w:rsidP="0033565C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33565C" w:rsidRPr="0033565C" w14:paraId="4284A97B" w14:textId="77777777" w:rsidTr="0033565C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81C2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TROŠKOVNIK ZA NABAVU SVJEŽEG I SUHOG VOĆA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EB7B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F32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87C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B8B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F109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3045133E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AE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Zagreb;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23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3EF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37F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DB13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C89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C4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6211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AC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C16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7352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33C9AE7A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EE23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B2E5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088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ED5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E6D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854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CBD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F81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DB72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6741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DCFD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2B8E57B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4C9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EV.BR.10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427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56E8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BD3F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183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D969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6C6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B4C3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74B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064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056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33565C" w:rsidRPr="0033565C" w14:paraId="56884240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85529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D0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7B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0BA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1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D34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5180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Ukupno s PDV-om</w:t>
            </w:r>
          </w:p>
        </w:tc>
      </w:tr>
      <w:tr w:rsidR="0033565C" w:rsidRPr="0033565C" w14:paraId="79792229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6C7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E0B4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E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EEB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322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B1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AB045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7E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2AE6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7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58A5763A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06AC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B6CC" w14:textId="77777777" w:rsidR="0033565C" w:rsidRPr="0033565C" w:rsidRDefault="0033565C" w:rsidP="0033565C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B4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84A" w14:textId="77777777" w:rsidR="0033565C" w:rsidRPr="0033565C" w:rsidRDefault="0033565C" w:rsidP="0033565C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0E3D9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FB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F850" w14:textId="77777777" w:rsidR="0033565C" w:rsidRPr="0033565C" w:rsidRDefault="0033565C" w:rsidP="0033565C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D1E8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7A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978F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1FC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32F4403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73D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Jabuka idaret;70-75(kalibar)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316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54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0DD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7A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2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7DC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5A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8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4CDCF20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ED4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185 g ± 15%,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E0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9E6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1B2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685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1FDA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D705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B927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A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E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1FB240D4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FBDD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AC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986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B35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140D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76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65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BC5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90EE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723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72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BAA87C8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CAA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Jabuka zlatni deliše;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2C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875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17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6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90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1E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A9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56E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44F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E879D3F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F6C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(70-75) kalibar ;185g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D73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± 15%,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DB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5B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E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8A58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3613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4428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706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BA6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5C0FFFB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861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I klasa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20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A3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5C2C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F2F6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6E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DC8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980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B44B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76B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84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66FF6EA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1C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Naranča 185 g 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A63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FE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336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5E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C5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772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13B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4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7C0D70F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657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(kalibar 5),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D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F6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DD4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5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829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3070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6D4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93A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DC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243DD1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726C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863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8C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66C4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2A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A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AA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DD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7924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350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2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5D265D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1D5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Mandarina 15 g;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5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E7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760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7F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AD4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12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1A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9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A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42233A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EF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( kalibar 3 ),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C2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D1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EE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FE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3991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EDE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59C5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9C5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4F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063F38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708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1622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45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E34E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01D7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3E9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170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C3DE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F2A7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C305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DD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66BEE8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37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Kruška abata 185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35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274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A5B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2BA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0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63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E5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2EB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3E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D31E9D0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D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FCD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E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97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EDE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3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332C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E963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62F6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7C1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660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FDB3D6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3D78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75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44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EB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F0C0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EE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CB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BAB1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E4D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15C9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5E9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4E160D9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E9B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Nektarina I klasa;180 g 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88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AB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6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550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134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83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F1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F2F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724B7CC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0F0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F0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AB7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940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9E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11B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4CF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CA80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470C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7A3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73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FDE9689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BE20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A12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FBE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2E8F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019B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F8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B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487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BCC9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A9F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BB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E2ADAD4" w14:textId="77777777" w:rsidTr="0033565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1C13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Banane I klasa; 180 g ±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29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AC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75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11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6C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FC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6A6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93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1CBF6D2B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ED5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22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62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EF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AEA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1F5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BA4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020C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341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42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A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E5A0B32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D91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3683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2C4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02D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240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4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2F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68EB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E945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DC9D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F6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E4A83C6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5DE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Limun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072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A79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94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237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485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58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4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C96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DB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FC478E8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34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5A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824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DC9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D9D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58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A94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D4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D23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52F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6C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FA8A326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F61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0EAB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51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37A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8146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D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8A1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67EE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22F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0B5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34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5C1238A7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C57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Lubenica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0B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E94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D8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926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424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0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24E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D2B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8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8052512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3669" w14:textId="6415EE7E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288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00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207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30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6B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28C5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C3F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F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5F3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D0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DC0E53D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BF18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185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C05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6767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B459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89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3FE5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2B8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226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71E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5B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704679E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51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Dinja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90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6D4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2E0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44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5E5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810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DA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4B0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3E2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8F8F5AF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A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0D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593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B98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47C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27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2FBA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C6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42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793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F12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1BEF47D0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606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4F0E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4F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C9A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EFC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C80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C91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8BF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577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1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08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9750D77" w14:textId="77777777" w:rsidTr="0033565C">
        <w:trPr>
          <w:trHeight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BE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Grožđe bijelo I klasa;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F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D83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C65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DE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A34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EE0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F8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6B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D2E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E9183E2" w14:textId="77777777" w:rsidTr="003356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64C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1E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59D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8B0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7F2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5C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CB35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8C4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E8A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B09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A3D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75DBEAA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D51B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4A07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C30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6A5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3D91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B1A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538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8047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84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59B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C5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43DBD52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2E1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Šljive svježe- bistrica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FF6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888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7DC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A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6B0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FE7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9A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AD1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32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F08367A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C0A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22D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E5C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24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8A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80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338D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8E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DC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16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11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670B45D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ED1D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181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302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25E2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8A7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7C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839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C1C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B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C69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4A7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0B2CA1F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144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Trešnje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908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07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3B4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37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C5A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8D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2E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514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36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9622936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7C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B17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CBB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3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59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050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2047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474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D9B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46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DA4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344BAD0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3D3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6FD3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2DF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A9BF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A7E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9D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82D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7D83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314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4A02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0B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26FAFA9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39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Grejp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E3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49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F31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1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C40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588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0E3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97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F6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8876184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E5D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8EA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CF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8C7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071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71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E5E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18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9FE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D5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A3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F585109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4C2C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0D3C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62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01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B4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F5D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508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F2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B4B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C0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6B9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71CA07" w14:textId="77777777" w:rsidTr="0033565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886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Jagode I klasa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CCB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396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3C1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0F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28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514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D82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43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A9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0522A5" w14:textId="77777777" w:rsidTr="003356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6A5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E5C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747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87D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2D2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25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4943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82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5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ECD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9D3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4B085673" w14:textId="77777777" w:rsidTr="003356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0CF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0AD9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D94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DEC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A30B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79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143E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826F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8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B3AC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2C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E10B060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562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61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EA3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F49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F3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49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17E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C2C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301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E0B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36A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DFDA9A1" w14:textId="77777777" w:rsidTr="0033565C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B56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Marelice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8F1C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463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EEE9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DFF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F166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AF86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68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73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020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D6D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363D0677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449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B95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BEE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FBA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016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E86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77A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8A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E29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47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C6D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75058A63" w14:textId="77777777" w:rsidTr="0033565C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DCD5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Breskve 180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28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88C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4D25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5D0D" w14:textId="77777777" w:rsidR="0033565C" w:rsidRPr="0033565C" w:rsidRDefault="0033565C" w:rsidP="0033565C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9B40F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D725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A47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29F0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071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5B8EC343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E1E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A1D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BE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53D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6FF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74C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ED0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E20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570B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258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2E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29AE141F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5BEC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Kivi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49F2D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54B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EDD3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A02F7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9219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B727" w14:textId="77777777" w:rsidR="0033565C" w:rsidRPr="0033565C" w:rsidRDefault="0033565C" w:rsidP="0033565C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267C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2A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610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4AD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653BEEA3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B34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9760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FB2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A6C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AE36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CE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484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BA38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CE03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07F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B5F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33565C" w:rsidRPr="0033565C" w14:paraId="02F3D809" w14:textId="77777777" w:rsidTr="0033565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C85E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03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85A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B7E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1EB" w14:textId="77777777" w:rsidR="0033565C" w:rsidRPr="0033565C" w:rsidRDefault="0033565C" w:rsidP="0033565C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99B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89FD5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512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DD12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A36" w14:textId="77777777" w:rsidR="0033565C" w:rsidRPr="0033565C" w:rsidRDefault="0033565C" w:rsidP="0033565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33565C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0354F3C5" w14:textId="77777777" w:rsidR="0033565C" w:rsidRPr="0033565C" w:rsidRDefault="0033565C" w:rsidP="0033565C">
      <w:pPr>
        <w:spacing w:after="92" w:line="259" w:lineRule="auto"/>
        <w:ind w:left="-1276" w:right="170"/>
        <w:jc w:val="center"/>
        <w:rPr>
          <w:b/>
          <w:sz w:val="16"/>
          <w:szCs w:val="16"/>
        </w:rPr>
      </w:pPr>
      <w:bookmarkStart w:id="3" w:name="_GoBack"/>
      <w:bookmarkEnd w:id="3"/>
    </w:p>
    <w:sectPr w:rsidR="0033565C" w:rsidRPr="0033565C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F428" w14:textId="77777777" w:rsidR="00BB504B" w:rsidRDefault="00BB504B" w:rsidP="007E41BA">
      <w:r>
        <w:separator/>
      </w:r>
    </w:p>
  </w:endnote>
  <w:endnote w:type="continuationSeparator" w:id="0">
    <w:p w14:paraId="2154CC5D" w14:textId="77777777" w:rsidR="00BB504B" w:rsidRDefault="00BB504B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EDFB5" w14:textId="77777777" w:rsidR="00BB504B" w:rsidRDefault="00BB504B" w:rsidP="007E41BA">
      <w:r>
        <w:separator/>
      </w:r>
    </w:p>
  </w:footnote>
  <w:footnote w:type="continuationSeparator" w:id="0">
    <w:p w14:paraId="5760706A" w14:textId="77777777" w:rsidR="00BB504B" w:rsidRDefault="00BB504B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0B96"/>
    <w:rsid w:val="00236DFE"/>
    <w:rsid w:val="00247B87"/>
    <w:rsid w:val="00283194"/>
    <w:rsid w:val="00283605"/>
    <w:rsid w:val="002949D9"/>
    <w:rsid w:val="002A4381"/>
    <w:rsid w:val="002E48EA"/>
    <w:rsid w:val="0032416A"/>
    <w:rsid w:val="0033565C"/>
    <w:rsid w:val="00351376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B504B"/>
    <w:rsid w:val="00BC013A"/>
    <w:rsid w:val="00BC097E"/>
    <w:rsid w:val="00BC2F58"/>
    <w:rsid w:val="00BD3C81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754FE"/>
    <w:rsid w:val="00DB772F"/>
    <w:rsid w:val="00DC181F"/>
    <w:rsid w:val="00DE3615"/>
    <w:rsid w:val="00DF4395"/>
    <w:rsid w:val="00E52FBF"/>
    <w:rsid w:val="00E82645"/>
    <w:rsid w:val="00E85B4B"/>
    <w:rsid w:val="00ED7A24"/>
    <w:rsid w:val="00EE4C5D"/>
    <w:rsid w:val="00EF5BDA"/>
    <w:rsid w:val="00F113AB"/>
    <w:rsid w:val="00F25639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E9112-A199-445E-BBC3-80CC1C97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20</cp:revision>
  <cp:lastPrinted>2022-10-11T10:56:00Z</cp:lastPrinted>
  <dcterms:created xsi:type="dcterms:W3CDTF">2021-11-30T14:07:00Z</dcterms:created>
  <dcterms:modified xsi:type="dcterms:W3CDTF">2022-11-15T13:57:00Z</dcterms:modified>
</cp:coreProperties>
</file>