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</w:t>
      </w:r>
      <w:r w:rsidR="00150245">
        <w:t xml:space="preserve">I FIZIOPTERAPEUT </w:t>
      </w:r>
      <w:r>
        <w:t xml:space="preserve">m/ž – </w:t>
      </w:r>
      <w:r w:rsidR="00150245">
        <w:t>1</w:t>
      </w:r>
      <w:r>
        <w:t xml:space="preserve"> izvršitelja na 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>- VŠS</w:t>
      </w:r>
      <w:r w:rsidR="00150245">
        <w:t>, završen preddiplomski stručni studij fizioterapije</w:t>
      </w:r>
      <w:r>
        <w:t>, licencija</w:t>
      </w:r>
    </w:p>
    <w:p w:rsidR="00C97B9F" w:rsidRDefault="00150245" w:rsidP="00C97B9F">
      <w:pPr>
        <w:ind w:left="426"/>
        <w:jc w:val="both"/>
      </w:pPr>
      <w:r>
        <w:t>- Probni rad: 3</w:t>
      </w:r>
      <w:r w:rsidR="00C97B9F">
        <w:t>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150245" w:rsidP="008F4185">
      <w:pPr>
        <w:pStyle w:val="Odlomakpopisa"/>
        <w:numPr>
          <w:ilvl w:val="0"/>
          <w:numId w:val="14"/>
        </w:numPr>
        <w:jc w:val="both"/>
      </w:pPr>
      <w:r>
        <w:t xml:space="preserve">ČISTAČICA m/ž  – 1 izvršitelj na </w:t>
      </w:r>
      <w:r w:rsidR="008F4185">
        <w:t>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NSS , osnovna škola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F872D8" w:rsidRDefault="00F872D8" w:rsidP="00150245">
      <w:pPr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 xml:space="preserve">Uz navedenu dokumentaciju potrebno je dostaviti za radno mjesto pod rednim brojem 1. </w:t>
      </w:r>
      <w:r w:rsidR="00150245">
        <w:t>licencija za samostalan rad.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150245">
        <w:t>15.12.2022.</w:t>
      </w:r>
      <w:bookmarkStart w:id="0" w:name="_GoBack"/>
      <w:bookmarkEnd w:id="0"/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0245"/>
    <w:rsid w:val="00154BB8"/>
    <w:rsid w:val="001C2240"/>
    <w:rsid w:val="00274DD2"/>
    <w:rsid w:val="002B2DEA"/>
    <w:rsid w:val="003D6D25"/>
    <w:rsid w:val="003E55E5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1270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BBE4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23</cp:revision>
  <dcterms:created xsi:type="dcterms:W3CDTF">2019-11-28T08:10:00Z</dcterms:created>
  <dcterms:modified xsi:type="dcterms:W3CDTF">2022-12-07T11:49:00Z</dcterms:modified>
</cp:coreProperties>
</file>