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128/17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426"/>
        <w:jc w:val="both"/>
      </w:pPr>
    </w:p>
    <w:p w:rsidR="008F4185" w:rsidRDefault="00150245" w:rsidP="008F4185">
      <w:pPr>
        <w:pStyle w:val="Odlomakpopisa"/>
        <w:numPr>
          <w:ilvl w:val="0"/>
          <w:numId w:val="14"/>
        </w:numPr>
        <w:jc w:val="both"/>
      </w:pPr>
      <w:r>
        <w:t xml:space="preserve">ČISTAČICA m/ž  – 1 izvršitelj na </w:t>
      </w:r>
      <w:r w:rsidR="008F4185">
        <w:t>određeno vrijeme</w:t>
      </w:r>
    </w:p>
    <w:p w:rsidR="008F4185" w:rsidRDefault="008F4185" w:rsidP="008F4185">
      <w:pPr>
        <w:ind w:left="720"/>
        <w:jc w:val="both"/>
      </w:pPr>
    </w:p>
    <w:p w:rsidR="008F4185" w:rsidRDefault="008F4185" w:rsidP="008F4185">
      <w:pPr>
        <w:jc w:val="both"/>
      </w:pPr>
      <w:r>
        <w:tab/>
        <w:t>Stručni uvjeti :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NSS , osnovna škola 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Probni rad: 1 mjesec </w:t>
      </w:r>
    </w:p>
    <w:p w:rsidR="00F872D8" w:rsidRDefault="00F872D8" w:rsidP="00150245">
      <w:pPr>
        <w:jc w:val="both"/>
      </w:pP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4D7C28">
        <w:t>01.02.2023.</w:t>
      </w:r>
      <w:bookmarkStart w:id="0" w:name="_GoBack"/>
      <w:bookmarkEnd w:id="0"/>
    </w:p>
    <w:p w:rsidR="00C97B9F" w:rsidRDefault="00C97B9F" w:rsidP="00C97B9F"/>
    <w:p w:rsidR="00C97B9F" w:rsidRDefault="00C97B9F" w:rsidP="00C97B9F">
      <w:pPr>
        <w:jc w:val="both"/>
      </w:pPr>
      <w:r>
        <w:lastRenderedPageBreak/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0245"/>
    <w:rsid w:val="00154BB8"/>
    <w:rsid w:val="001C2240"/>
    <w:rsid w:val="00274DD2"/>
    <w:rsid w:val="002B2DEA"/>
    <w:rsid w:val="003D6D25"/>
    <w:rsid w:val="003E55E5"/>
    <w:rsid w:val="004D7C28"/>
    <w:rsid w:val="006A728B"/>
    <w:rsid w:val="00777F0A"/>
    <w:rsid w:val="007C7DAE"/>
    <w:rsid w:val="00846855"/>
    <w:rsid w:val="008D15E3"/>
    <w:rsid w:val="008F1CBE"/>
    <w:rsid w:val="008F4185"/>
    <w:rsid w:val="00977939"/>
    <w:rsid w:val="00B03E19"/>
    <w:rsid w:val="00BB62FB"/>
    <w:rsid w:val="00BD0939"/>
    <w:rsid w:val="00BF4626"/>
    <w:rsid w:val="00C97B9F"/>
    <w:rsid w:val="00CE2002"/>
    <w:rsid w:val="00D8738C"/>
    <w:rsid w:val="00DE6237"/>
    <w:rsid w:val="00E1270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13DBD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24</cp:revision>
  <dcterms:created xsi:type="dcterms:W3CDTF">2019-11-28T08:10:00Z</dcterms:created>
  <dcterms:modified xsi:type="dcterms:W3CDTF">2023-01-24T07:44:00Z</dcterms:modified>
</cp:coreProperties>
</file>