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41701CC5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</w:p>
        </w:tc>
      </w:tr>
    </w:tbl>
    <w:p w14:paraId="2BBB34F6" w14:textId="4A9464F2" w:rsidR="006E77A5" w:rsidRPr="00C7328E" w:rsidRDefault="00D02307">
      <w:pPr>
        <w:pStyle w:val="Tijeloteksta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proofErr w:type="spellStart"/>
      <w:r>
        <w:rPr>
          <w:b/>
          <w:bCs/>
          <w:sz w:val="20"/>
        </w:rPr>
        <w:t>Ur</w:t>
      </w:r>
      <w:proofErr w:type="spellEnd"/>
      <w:r>
        <w:rPr>
          <w:b/>
          <w:bCs/>
          <w:sz w:val="20"/>
        </w:rPr>
        <w:t>. broj: 01-34/1-2023</w:t>
      </w: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168DF645" w:rsidR="006E77A5" w:rsidRDefault="004778EA">
      <w:pPr>
        <w:pStyle w:val="Naslov1"/>
        <w:ind w:left="271" w:right="330"/>
        <w:jc w:val="center"/>
      </w:pPr>
      <w:r>
        <w:t>POZIV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40B30C09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i drugih zdravstvenih usluga</w:t>
      </w:r>
      <w:r w:rsidR="006F1C19">
        <w:rPr>
          <w:b/>
          <w:sz w:val="24"/>
        </w:rPr>
        <w:t xml:space="preserve"> 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5664F12F" w:rsidR="00BA29FD" w:rsidRDefault="00BA29FD" w:rsidP="00BA29FD">
      <w:pPr>
        <w:pStyle w:val="Tijeloteksta"/>
        <w:ind w:left="240"/>
        <w:jc w:val="center"/>
      </w:pPr>
      <w:r>
        <w:t>Zagreb,</w:t>
      </w:r>
      <w:r>
        <w:rPr>
          <w:spacing w:val="-1"/>
        </w:rPr>
        <w:t xml:space="preserve"> </w:t>
      </w:r>
      <w:r w:rsidR="00D02307">
        <w:t>23</w:t>
      </w:r>
      <w:r>
        <w:t>.05.2023.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7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8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1B4C4108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>obavljanja sistematskih pregleda i drugih zdravstvenih usluga</w:t>
      </w:r>
      <w:r w:rsidR="006F1C19">
        <w:t xml:space="preserve"> za zaposlenike</w:t>
      </w:r>
      <w:r>
        <w:t xml:space="preserve">, </w:t>
      </w:r>
      <w:r w:rsidR="00270989">
        <w:t xml:space="preserve">evidencijski broj </w:t>
      </w:r>
      <w:r w:rsidR="009532D3">
        <w:t>70</w:t>
      </w:r>
      <w:r w:rsidR="00270989">
        <w:t>/23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042BD102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13</w:t>
      </w:r>
      <w:r w:rsidR="0092459A">
        <w:rPr>
          <w:b w:val="0"/>
          <w:bCs w:val="0"/>
        </w:rPr>
        <w:t>.300,00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5B9F6B00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</w:t>
      </w:r>
      <w:r w:rsidR="00C50EE9">
        <w:t xml:space="preserve"> i druge zdravstvene usluge</w:t>
      </w:r>
      <w:r>
        <w:t>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1EC8B5D6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 w:rsidR="00D02307">
        <w:t>navedena je u troškovniku</w:t>
      </w:r>
      <w:r w:rsidR="003923A5">
        <w:t>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16D08D19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15.st.1.Zakona o javnoj nabavi (NN br.120/2016 i 114/22)  i Pravilnika o provođenju postupka jednostavne </w:t>
      </w:r>
      <w:r w:rsidR="00FD7F6B">
        <w:rPr>
          <w:bCs/>
          <w:sz w:val="24"/>
          <w:szCs w:val="24"/>
          <w:lang w:eastAsia="hr-HR"/>
        </w:rPr>
        <w:t>nabave Doma od 20.07</w:t>
      </w:r>
      <w:r w:rsidRPr="00236A91">
        <w:rPr>
          <w:bCs/>
          <w:sz w:val="24"/>
          <w:szCs w:val="24"/>
          <w:lang w:eastAsia="hr-HR"/>
        </w:rPr>
        <w:t>.2022.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F08522C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tražene</w:t>
      </w:r>
      <w:r>
        <w:rPr>
          <w:spacing w:val="-3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5F8EA70A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0" w:name="_Hlk531956895"/>
      <w:bookmarkStart w:id="1" w:name="_Hlk27555467"/>
      <w:r w:rsidR="00D02307">
        <w:rPr>
          <w:b/>
          <w:sz w:val="24"/>
          <w:szCs w:val="24"/>
          <w:u w:val="single"/>
          <w:lang w:eastAsia="hr-HR"/>
        </w:rPr>
        <w:t>02.06</w:t>
      </w:r>
      <w:r w:rsidR="00893A89">
        <w:rPr>
          <w:b/>
          <w:sz w:val="24"/>
          <w:szCs w:val="24"/>
          <w:u w:val="single"/>
          <w:lang w:eastAsia="hr-HR"/>
        </w:rPr>
        <w:t>.2023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. </w:t>
      </w:r>
      <w:bookmarkEnd w:id="0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123CFA8D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0D823A78" w14:textId="30808623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5. OTVARANJE PONUDA NEĆE BITI JAVNO.</w:t>
      </w: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4DA6A7E8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6.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7289B193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334190">
        <w:rPr>
          <w:b/>
          <w:sz w:val="24"/>
          <w:szCs w:val="24"/>
          <w:u w:val="single"/>
          <w:lang w:eastAsia="hr-HR"/>
        </w:rPr>
        <w:t>05</w:t>
      </w:r>
      <w:r w:rsidR="00893A89">
        <w:rPr>
          <w:b/>
          <w:sz w:val="24"/>
          <w:szCs w:val="24"/>
          <w:u w:val="single"/>
          <w:lang w:eastAsia="hr-HR"/>
        </w:rPr>
        <w:t xml:space="preserve">.06.2023.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lastRenderedPageBreak/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553605D1" w:rsidR="0016346E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A93534">
        <w:rPr>
          <w:sz w:val="24"/>
          <w:szCs w:val="24"/>
          <w:lang w:eastAsia="hr-HR"/>
        </w:rPr>
        <w:t xml:space="preserve">90% značaja, vrijeme u </w:t>
      </w:r>
      <w:r>
        <w:rPr>
          <w:sz w:val="24"/>
          <w:szCs w:val="24"/>
          <w:lang w:eastAsia="hr-HR"/>
        </w:rPr>
        <w:t>kojem se može obavite ponuđena usluga kao kriteriju je dodijelio 5% značenja i udaljenost ponuđača usluge od adrese naručitelja</w:t>
      </w:r>
      <w:r w:rsidR="00A93534">
        <w:rPr>
          <w:sz w:val="24"/>
          <w:szCs w:val="24"/>
          <w:lang w:eastAsia="hr-HR"/>
        </w:rPr>
        <w:t xml:space="preserve"> do mjesta izvršenja usluge</w:t>
      </w:r>
      <w:r>
        <w:rPr>
          <w:sz w:val="24"/>
          <w:szCs w:val="24"/>
          <w:lang w:eastAsia="hr-HR"/>
        </w:rPr>
        <w:t xml:space="preserve"> kao kriterij je dodijelio 5% što ukupno čini 100% kriterija. </w:t>
      </w:r>
    </w:p>
    <w:p w14:paraId="1489F307" w14:textId="44FA6689" w:rsidR="00D02307" w:rsidRPr="00D56E8C" w:rsidRDefault="00D02307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Naručitelj zadržava pravo da da ne izabere niti jednog ponuđača, te pravo na poništenje postupka nabave.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38092CFF" w14:textId="78509AF0" w:rsidR="0016346E" w:rsidRPr="003923A5" w:rsidRDefault="0016346E" w:rsidP="00D02307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</w:t>
      </w:r>
      <w:r w:rsidR="00D02307">
        <w:rPr>
          <w:b/>
          <w:bCs/>
          <w:sz w:val="24"/>
          <w:szCs w:val="24"/>
          <w:lang w:eastAsia="hr-HR"/>
        </w:rPr>
        <w:t xml:space="preserve">. </w:t>
      </w:r>
      <w:r w:rsidR="00D02307" w:rsidRPr="003923A5">
        <w:rPr>
          <w:bCs/>
          <w:sz w:val="24"/>
          <w:szCs w:val="24"/>
          <w:lang w:eastAsia="hr-HR"/>
        </w:rPr>
        <w:t>Na račun je potrebno naznačiti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36BF4EC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4"/>
        </w:rPr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59577D5F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1"/>
        </w:rPr>
        <w:t xml:space="preserve"> </w:t>
      </w:r>
      <w:r w:rsidR="00C50EE9">
        <w:t>sa rokom</w:t>
      </w:r>
      <w:r>
        <w:rPr>
          <w:spacing w:val="-1"/>
        </w:rPr>
        <w:t xml:space="preserve"> </w:t>
      </w:r>
      <w:r>
        <w:t xml:space="preserve">važenja </w:t>
      </w:r>
      <w:r w:rsidR="003923A5">
        <w:t>1 godinu.</w:t>
      </w:r>
      <w:bookmarkStart w:id="2" w:name="_GoBack"/>
      <w:bookmarkEnd w:id="2"/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57B2B63A" w14:textId="641769DF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udaljenosti od adrese naručitelja do mjesta izvršenja (Sistematskog pregleda) </w:t>
      </w:r>
      <w:r w:rsidR="00C50EE9">
        <w:rPr>
          <w:b w:val="0"/>
        </w:rPr>
        <w:t>(kao u prilogu 5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2F673CAA" w:rsidR="0016346E" w:rsidRPr="002D6E49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="00A93534">
        <w:rPr>
          <w:sz w:val="22"/>
          <w:szCs w:val="22"/>
        </w:rPr>
        <w:t xml:space="preserve"> I DRUGIH ZDRAVSTVENIH USLUGA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77777777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77777777" w:rsidR="0016346E" w:rsidRDefault="0016346E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26C9CE32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77777777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77777777" w:rsidR="0016346E" w:rsidRDefault="0016346E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77777777" w:rsidR="0016346E" w:rsidRDefault="0016346E" w:rsidP="001F0065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Sistematski pregledi za žene iznad 40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77777777" w:rsidR="0016346E" w:rsidRDefault="0016346E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73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77777777" w:rsidR="0016346E" w:rsidRDefault="0016346E" w:rsidP="001F0065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77777777" w:rsidR="0016346E" w:rsidRDefault="0016346E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0A9B4F6D" w14:textId="795A014C" w:rsidR="00A93534" w:rsidRDefault="0016346E" w:rsidP="00A93534">
      <w:pPr>
        <w:pStyle w:val="Naslov1"/>
        <w:numPr>
          <w:ilvl w:val="0"/>
          <w:numId w:val="15"/>
        </w:numPr>
        <w:tabs>
          <w:tab w:val="left" w:pos="1242"/>
        </w:tabs>
        <w:spacing w:before="78"/>
        <w:ind w:left="1241" w:hanging="294"/>
      </w:pPr>
      <w:r>
        <w:lastRenderedPageBreak/>
        <w:t>PRILOZI</w:t>
      </w: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r>
        <w:rPr>
          <w:b/>
          <w:sz w:val="24"/>
        </w:rPr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17ED42F5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i drugih zdravstvenih 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51A4307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i drugih zdravstvenih usluga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77777777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2023.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2D426DEB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</w:t>
      </w:r>
      <w:r w:rsidR="00A93534">
        <w:rPr>
          <w:b/>
        </w:rPr>
        <w:t xml:space="preserve"> i drugih zdravstvenih usluga</w:t>
      </w:r>
      <w:r>
        <w:rPr>
          <w:b/>
        </w:rPr>
        <w:t>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7E18622" w14:textId="08B22D03" w:rsidR="0016346E" w:rsidRDefault="0016346E" w:rsidP="0016346E"/>
    <w:p w14:paraId="49AE3086" w14:textId="12FC8A57" w:rsidR="0016346E" w:rsidRDefault="0016346E" w:rsidP="0016346E"/>
    <w:p w14:paraId="7D53D629" w14:textId="77777777" w:rsidR="0016346E" w:rsidRDefault="0016346E" w:rsidP="0016346E"/>
    <w:p w14:paraId="44B4F4EA" w14:textId="77777777" w:rsidR="0016346E" w:rsidRDefault="0016346E" w:rsidP="0016346E"/>
    <w:p w14:paraId="6D248A6C" w14:textId="6850231B" w:rsidR="0016346E" w:rsidRDefault="0016346E" w:rsidP="001634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C50EE9">
        <w:rPr>
          <w:b/>
        </w:rPr>
        <w:t>PRILOG 5</w:t>
      </w:r>
    </w:p>
    <w:p w14:paraId="2DDF5423" w14:textId="77777777" w:rsidR="0016346E" w:rsidRPr="00334190" w:rsidRDefault="0016346E" w:rsidP="0016346E"/>
    <w:p w14:paraId="6BAB82C7" w14:textId="77777777" w:rsidR="0016346E" w:rsidRPr="00334190" w:rsidRDefault="0016346E" w:rsidP="0016346E"/>
    <w:p w14:paraId="2DC4F1BF" w14:textId="77777777" w:rsidR="0016346E" w:rsidRDefault="0016346E" w:rsidP="0016346E"/>
    <w:p w14:paraId="777B0420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455A345D" w14:textId="77777777" w:rsidR="0016346E" w:rsidRDefault="0016346E" w:rsidP="0016346E">
      <w:pPr>
        <w:pStyle w:val="Tijeloteksta"/>
        <w:rPr>
          <w:b/>
          <w:sz w:val="20"/>
        </w:rPr>
      </w:pPr>
    </w:p>
    <w:p w14:paraId="3097ADA0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392C91" wp14:editId="6F6F7430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0919" id="Freeform 4" o:spid="_x0000_s1026" style="position:absolute;margin-left:54pt;margin-top:15.65pt;width:24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CqXaRm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5ECA4CC" w14:textId="77777777" w:rsidR="0016346E" w:rsidRDefault="0016346E" w:rsidP="0016346E">
      <w:pPr>
        <w:pStyle w:val="Tijeloteksta"/>
        <w:rPr>
          <w:b/>
          <w:sz w:val="20"/>
        </w:rPr>
      </w:pPr>
    </w:p>
    <w:p w14:paraId="227AFF80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95A83" wp14:editId="44A21DD8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6F4" id="Freeform 3" o:spid="_x0000_s1026" style="position:absolute;margin-left:54pt;margin-top:14.35pt;width:24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hNAw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3A89FB9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BD4FCDF" w14:textId="1B312874" w:rsidR="0016346E" w:rsidRDefault="0016346E" w:rsidP="0016346E"/>
    <w:p w14:paraId="14F5CB89" w14:textId="77777777" w:rsidR="0016346E" w:rsidRDefault="0016346E" w:rsidP="0016346E"/>
    <w:p w14:paraId="348DF60D" w14:textId="77777777" w:rsidR="0016346E" w:rsidRDefault="0016346E" w:rsidP="0016346E"/>
    <w:p w14:paraId="45251BCD" w14:textId="2B96ED5E" w:rsidR="0016346E" w:rsidRDefault="0016346E" w:rsidP="0016346E">
      <w:pPr>
        <w:jc w:val="center"/>
        <w:rPr>
          <w:b/>
        </w:rPr>
      </w:pPr>
      <w:r w:rsidRPr="00334190">
        <w:rPr>
          <w:b/>
        </w:rPr>
        <w:t>IZJAVA O UDALJENOSTI OD ADRESE NARUČITELJA DO MJESTA IZVRŠENJA USLUGE (Sistematskog pregleda</w:t>
      </w:r>
      <w:r w:rsidR="00A93534">
        <w:rPr>
          <w:b/>
        </w:rPr>
        <w:t xml:space="preserve"> i drugih zdravstvenih usluga </w:t>
      </w:r>
      <w:r w:rsidRPr="00334190">
        <w:rPr>
          <w:b/>
        </w:rPr>
        <w:t>)</w:t>
      </w:r>
    </w:p>
    <w:p w14:paraId="041DD879" w14:textId="44D606C9" w:rsidR="0016346E" w:rsidRPr="00334190" w:rsidRDefault="0016346E" w:rsidP="0016346E"/>
    <w:p w14:paraId="08064292" w14:textId="77777777" w:rsidR="0016346E" w:rsidRPr="00334190" w:rsidRDefault="0016346E" w:rsidP="0016346E"/>
    <w:p w14:paraId="73349FBF" w14:textId="77777777" w:rsidR="0016346E" w:rsidRPr="00334190" w:rsidRDefault="0016346E" w:rsidP="0016346E"/>
    <w:p w14:paraId="44E151E1" w14:textId="77777777" w:rsidR="0016346E" w:rsidRDefault="0016346E" w:rsidP="0016346E"/>
    <w:p w14:paraId="130F095F" w14:textId="08DD0089" w:rsidR="0016346E" w:rsidRDefault="0016346E" w:rsidP="0016346E">
      <w:r>
        <w:tab/>
        <w:t>Udaljenost od naručitelja do mjesta obavljanja sistematskog pregleda</w:t>
      </w:r>
      <w:r w:rsidR="00A93534">
        <w:t xml:space="preserve"> i drugih zdravstvenih usluga</w:t>
      </w:r>
      <w:r>
        <w:t xml:space="preserve"> je:</w:t>
      </w:r>
    </w:p>
    <w:p w14:paraId="42E732D1" w14:textId="77777777" w:rsidR="0016346E" w:rsidRDefault="0016346E" w:rsidP="0016346E"/>
    <w:p w14:paraId="3A954355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Više od 5 kilometara</w:t>
      </w:r>
    </w:p>
    <w:p w14:paraId="0B44F1B1" w14:textId="77777777" w:rsidR="0016346E" w:rsidRDefault="0016346E" w:rsidP="0016346E">
      <w:pPr>
        <w:pStyle w:val="Odlomakpopisa"/>
        <w:ind w:left="720" w:firstLine="0"/>
      </w:pPr>
    </w:p>
    <w:p w14:paraId="6EF8D6A9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Između 2 i 5 kilometara</w:t>
      </w:r>
    </w:p>
    <w:p w14:paraId="5B4FF68C" w14:textId="77777777" w:rsidR="0016346E" w:rsidRDefault="0016346E" w:rsidP="0016346E">
      <w:pPr>
        <w:pStyle w:val="Odlomakpopisa"/>
      </w:pPr>
    </w:p>
    <w:p w14:paraId="25B23B18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Manje od 2 kilometra</w:t>
      </w:r>
    </w:p>
    <w:p w14:paraId="4191C037" w14:textId="77777777" w:rsidR="0016346E" w:rsidRDefault="0016346E" w:rsidP="0016346E"/>
    <w:p w14:paraId="0F87D62D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693027CE" w14:textId="77777777" w:rsidR="0016346E" w:rsidRPr="00334190" w:rsidRDefault="0016346E" w:rsidP="0016346E"/>
    <w:p w14:paraId="7773F129" w14:textId="77777777" w:rsidR="0016346E" w:rsidRPr="00334190" w:rsidRDefault="0016346E" w:rsidP="0016346E"/>
    <w:p w14:paraId="35F79E3E" w14:textId="77777777" w:rsidR="0016346E" w:rsidRPr="00334190" w:rsidRDefault="0016346E" w:rsidP="0016346E"/>
    <w:p w14:paraId="777E7D2C" w14:textId="77777777" w:rsidR="0016346E" w:rsidRDefault="0016346E" w:rsidP="0016346E"/>
    <w:p w14:paraId="4A94FA38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50500C49" w14:textId="77777777" w:rsidR="0016346E" w:rsidRDefault="0016346E" w:rsidP="0016346E"/>
    <w:p w14:paraId="29F43379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18677277" w14:textId="77777777" w:rsidR="0016346E" w:rsidRPr="00B21589" w:rsidRDefault="0016346E" w:rsidP="0016346E"/>
    <w:p w14:paraId="539EF9F9" w14:textId="77777777" w:rsidR="0016346E" w:rsidRPr="00B21589" w:rsidRDefault="0016346E" w:rsidP="0016346E"/>
    <w:p w14:paraId="14E8AEE2" w14:textId="77777777" w:rsidR="0016346E" w:rsidRPr="00B21589" w:rsidRDefault="0016346E" w:rsidP="0016346E"/>
    <w:p w14:paraId="3D89DD62" w14:textId="77777777" w:rsidR="0016346E" w:rsidRDefault="0016346E" w:rsidP="0016346E"/>
    <w:p w14:paraId="6CFEC4CD" w14:textId="77777777" w:rsidR="0016346E" w:rsidRDefault="0016346E" w:rsidP="0016346E"/>
    <w:p w14:paraId="04D0E244" w14:textId="77777777" w:rsidR="0016346E" w:rsidRDefault="0016346E" w:rsidP="0016346E">
      <w:r>
        <w:t>---------------------------------------------------------</w:t>
      </w:r>
    </w:p>
    <w:p w14:paraId="5C84EC7F" w14:textId="77777777" w:rsidR="0016346E" w:rsidRDefault="0016346E" w:rsidP="0016346E">
      <w:r>
        <w:t xml:space="preserve">                           (mjesto i datum)</w:t>
      </w:r>
    </w:p>
    <w:p w14:paraId="72719AE7" w14:textId="77777777" w:rsidR="0016346E" w:rsidRPr="00B21589" w:rsidRDefault="0016346E" w:rsidP="0016346E"/>
    <w:p w14:paraId="0B5076CC" w14:textId="77777777" w:rsidR="0016346E" w:rsidRDefault="0016346E" w:rsidP="0016346E"/>
    <w:p w14:paraId="28EA32B9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3BA8A90A" w14:textId="77777777" w:rsidR="0016346E" w:rsidRPr="00B21589" w:rsidRDefault="0016346E" w:rsidP="0016346E"/>
    <w:p w14:paraId="5069C98F" w14:textId="77777777" w:rsidR="0016346E" w:rsidRPr="00B21589" w:rsidRDefault="0016346E" w:rsidP="0016346E"/>
    <w:p w14:paraId="0566667E" w14:textId="77777777" w:rsidR="0016346E" w:rsidRDefault="0016346E" w:rsidP="0016346E"/>
    <w:p w14:paraId="4476A6B2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47B2B88" w14:textId="2FEEBB5B" w:rsidR="0016346E" w:rsidRP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F1F3CE" w14:textId="7E335D50" w:rsidR="00334190" w:rsidRPr="00334190" w:rsidRDefault="002E43FA" w:rsidP="00334190">
      <w:r>
        <w:t xml:space="preserve">                                      M</w:t>
      </w:r>
      <w:r w:rsidR="009A7B96">
        <w:t>.</w:t>
      </w:r>
      <w:r>
        <w:t>P</w:t>
      </w:r>
      <w:r w:rsidR="009A7B96">
        <w:t>.</w:t>
      </w:r>
    </w:p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C559" w14:textId="77777777" w:rsidR="001D689E" w:rsidRDefault="001D689E">
      <w:r>
        <w:separator/>
      </w:r>
    </w:p>
  </w:endnote>
  <w:endnote w:type="continuationSeparator" w:id="0">
    <w:p w14:paraId="104E2455" w14:textId="77777777" w:rsidR="001D689E" w:rsidRDefault="001D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4CC0C523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A5">
          <w:rPr>
            <w:noProof/>
          </w:rPr>
          <w:t>14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71A54" w14:textId="77777777" w:rsidR="001D689E" w:rsidRDefault="001D689E">
      <w:r>
        <w:separator/>
      </w:r>
    </w:p>
  </w:footnote>
  <w:footnote w:type="continuationSeparator" w:id="0">
    <w:p w14:paraId="4D56E0A2" w14:textId="77777777" w:rsidR="001D689E" w:rsidRDefault="001D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27E4D41E"/>
    <w:lvl w:ilvl="0" w:tplc="B29C9FC8">
      <w:start w:val="4"/>
      <w:numFmt w:val="decimal"/>
      <w:lvlText w:val="%1."/>
      <w:lvlJc w:val="left"/>
      <w:pPr>
        <w:ind w:left="3085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1005B6"/>
    <w:rsid w:val="0016346E"/>
    <w:rsid w:val="00182BA9"/>
    <w:rsid w:val="001B31AE"/>
    <w:rsid w:val="001C5266"/>
    <w:rsid w:val="001D689E"/>
    <w:rsid w:val="00236A91"/>
    <w:rsid w:val="00270989"/>
    <w:rsid w:val="002D6E49"/>
    <w:rsid w:val="002E43FA"/>
    <w:rsid w:val="002F7654"/>
    <w:rsid w:val="00334190"/>
    <w:rsid w:val="00386269"/>
    <w:rsid w:val="003923A5"/>
    <w:rsid w:val="003B3A19"/>
    <w:rsid w:val="00455B25"/>
    <w:rsid w:val="004778EA"/>
    <w:rsid w:val="004B09A3"/>
    <w:rsid w:val="005506A3"/>
    <w:rsid w:val="005564AC"/>
    <w:rsid w:val="005A5028"/>
    <w:rsid w:val="005B6CD2"/>
    <w:rsid w:val="0065012E"/>
    <w:rsid w:val="00656C9E"/>
    <w:rsid w:val="006E77A5"/>
    <w:rsid w:val="006F1C19"/>
    <w:rsid w:val="00704153"/>
    <w:rsid w:val="00774A9C"/>
    <w:rsid w:val="00792DD4"/>
    <w:rsid w:val="007E3DB0"/>
    <w:rsid w:val="00893A89"/>
    <w:rsid w:val="008B2D45"/>
    <w:rsid w:val="008C3A9F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71CFB"/>
    <w:rsid w:val="00A93534"/>
    <w:rsid w:val="00AA18B4"/>
    <w:rsid w:val="00B21589"/>
    <w:rsid w:val="00B618F0"/>
    <w:rsid w:val="00B72463"/>
    <w:rsid w:val="00B77406"/>
    <w:rsid w:val="00BA29FD"/>
    <w:rsid w:val="00C35F32"/>
    <w:rsid w:val="00C40B2D"/>
    <w:rsid w:val="00C50EE9"/>
    <w:rsid w:val="00C6015C"/>
    <w:rsid w:val="00C7328E"/>
    <w:rsid w:val="00C91C03"/>
    <w:rsid w:val="00D02307"/>
    <w:rsid w:val="00D56E8C"/>
    <w:rsid w:val="00D714FA"/>
    <w:rsid w:val="00D93BD1"/>
    <w:rsid w:val="00DB69ED"/>
    <w:rsid w:val="00F008E8"/>
    <w:rsid w:val="00F37092"/>
    <w:rsid w:val="00F52541"/>
    <w:rsid w:val="00F5555D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om-trnje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25</cp:revision>
  <cp:lastPrinted>2023-05-18T11:58:00Z</cp:lastPrinted>
  <dcterms:created xsi:type="dcterms:W3CDTF">2023-03-28T10:24:00Z</dcterms:created>
  <dcterms:modified xsi:type="dcterms:W3CDTF">2023-05-23T08:39:00Z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