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9F" w:rsidRDefault="00C97B9F" w:rsidP="008F4185">
      <w:pPr>
        <w:ind w:left="426" w:firstLine="720"/>
        <w:jc w:val="both"/>
      </w:pPr>
      <w:r>
        <w:t>Na temelju članka 24. TKU za službenike i namještenike</w:t>
      </w:r>
      <w:r w:rsidR="00D8738C">
        <w:t xml:space="preserve"> u javnim službama (NN br. </w:t>
      </w:r>
      <w:r w:rsidR="00561B2A">
        <w:t>56/22</w:t>
      </w:r>
      <w:r>
        <w:t xml:space="preserve">),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8866BA">
      <w:pPr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>VIŠA MEDICINSKA SESTRA/ MEDICINSKA SESTRA / TEHNIČAR</w:t>
      </w:r>
      <w:r w:rsidR="00525D1F">
        <w:t>/ PRIMALJA</w:t>
      </w:r>
      <w:r>
        <w:t xml:space="preserve"> m/ž – </w:t>
      </w:r>
      <w:r w:rsidR="00802E71">
        <w:t>2</w:t>
      </w:r>
      <w:r w:rsidR="00E41CF1">
        <w:t xml:space="preserve"> </w:t>
      </w:r>
      <w:r>
        <w:t xml:space="preserve">izvršitelja na </w:t>
      </w:r>
      <w:r w:rsidR="008F4185">
        <w:t>ne</w:t>
      </w:r>
      <w:r>
        <w:t>određeno vrijeme</w:t>
      </w: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ind w:left="709"/>
        <w:jc w:val="both"/>
      </w:pPr>
      <w:r>
        <w:t>Stručni uvjeti:</w:t>
      </w:r>
    </w:p>
    <w:p w:rsidR="00C97B9F" w:rsidRDefault="00C97B9F" w:rsidP="00C97B9F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</w:t>
      </w:r>
      <w:r w:rsidR="00561B2A">
        <w:t xml:space="preserve"> i </w:t>
      </w:r>
      <w:proofErr w:type="spellStart"/>
      <w:r w:rsidR="00561B2A">
        <w:t>srednješkolsko</w:t>
      </w:r>
      <w:proofErr w:type="spellEnd"/>
      <w:r w:rsidR="00561B2A">
        <w:t xml:space="preserve"> obrazovanje za primalje</w:t>
      </w:r>
      <w:r>
        <w:t>, licencija</w:t>
      </w:r>
    </w:p>
    <w:p w:rsidR="00C97B9F" w:rsidRDefault="00C97B9F" w:rsidP="00C97B9F">
      <w:pPr>
        <w:ind w:left="426"/>
        <w:jc w:val="both"/>
      </w:pPr>
      <w:r>
        <w:t>- Probni rad: 3/2 mjeseca</w:t>
      </w:r>
    </w:p>
    <w:p w:rsidR="00C97B9F" w:rsidRDefault="00C97B9F" w:rsidP="00C97B9F">
      <w:pPr>
        <w:ind w:left="426"/>
        <w:jc w:val="both"/>
      </w:pPr>
      <w:r>
        <w:t>- 1 godina radnog iskustva</w:t>
      </w:r>
    </w:p>
    <w:p w:rsidR="008F4185" w:rsidRDefault="00C97B9F" w:rsidP="005D3586">
      <w:pPr>
        <w:ind w:left="426"/>
        <w:jc w:val="both"/>
      </w:pPr>
      <w:r>
        <w:t xml:space="preserve"> </w:t>
      </w:r>
    </w:p>
    <w:p w:rsidR="008F4185" w:rsidRDefault="008F4185" w:rsidP="009208C2">
      <w:pPr>
        <w:jc w:val="both"/>
      </w:pPr>
    </w:p>
    <w:p w:rsidR="00C97B9F" w:rsidRDefault="009208C2" w:rsidP="00C97B9F">
      <w:pPr>
        <w:numPr>
          <w:ilvl w:val="0"/>
          <w:numId w:val="14"/>
        </w:numPr>
        <w:jc w:val="both"/>
      </w:pPr>
      <w:r>
        <w:t>NJEGO</w:t>
      </w:r>
      <w:bookmarkStart w:id="0" w:name="_GoBack"/>
      <w:bookmarkEnd w:id="0"/>
      <w:r>
        <w:t xml:space="preserve">VATELJICA m/ž – </w:t>
      </w:r>
      <w:r w:rsidR="00461228">
        <w:t>1</w:t>
      </w:r>
      <w:r w:rsidR="00C97B9F">
        <w:t xml:space="preserve"> izvršitelj na </w:t>
      </w:r>
      <w:r w:rsidR="00F872D8">
        <w:t>ne</w:t>
      </w:r>
      <w:r w:rsidR="00C97B9F">
        <w:t>određeno vrijeme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>Stručni uvjeti: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>NSS,  osnovna škola, tečaj za njegu bolesnika</w:t>
      </w:r>
    </w:p>
    <w:p w:rsidR="00C97B9F" w:rsidRDefault="009208C2" w:rsidP="00C97B9F">
      <w:pPr>
        <w:numPr>
          <w:ilvl w:val="0"/>
          <w:numId w:val="15"/>
        </w:numPr>
        <w:jc w:val="both"/>
      </w:pPr>
      <w:r>
        <w:t>Probni rad: 1 mjesec</w:t>
      </w:r>
    </w:p>
    <w:p w:rsidR="00AF472E" w:rsidRDefault="00AF472E" w:rsidP="00C97B9F">
      <w:pPr>
        <w:numPr>
          <w:ilvl w:val="0"/>
          <w:numId w:val="15"/>
        </w:numPr>
        <w:jc w:val="both"/>
      </w:pPr>
      <w:r>
        <w:t>6 mjeseci radnog iskustva</w:t>
      </w:r>
    </w:p>
    <w:p w:rsidR="009208C2" w:rsidRDefault="009208C2" w:rsidP="009208C2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t>Uz navedenu dokumentaciju potrebno je dostaviti za ra</w:t>
      </w:r>
      <w:r w:rsidR="00E00AAF">
        <w:t>dno mjesto pod rednim brojem 1.</w:t>
      </w:r>
      <w:r w:rsidR="008F4185">
        <w:t xml:space="preserve"> </w:t>
      </w:r>
      <w:r w:rsidR="00D34588">
        <w:t xml:space="preserve"> </w:t>
      </w:r>
      <w:r>
        <w:t xml:space="preserve">licencija za samostalan rad i za radno mjesto pod rednim brojem </w:t>
      </w:r>
      <w:r w:rsidR="006E349B">
        <w:t>2</w:t>
      </w:r>
      <w:r w:rsidR="009208C2">
        <w:t>.</w:t>
      </w:r>
      <w:r w:rsidR="00E41CF1">
        <w:t xml:space="preserve"> </w:t>
      </w:r>
      <w:r>
        <w:t>potvrda o osposobljenosti za njegovatelja/</w:t>
      </w:r>
      <w:proofErr w:type="spellStart"/>
      <w:r>
        <w:t>icu</w:t>
      </w:r>
      <w:proofErr w:type="spellEnd"/>
      <w:r>
        <w:t>.</w:t>
      </w:r>
    </w:p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lastRenderedPageBreak/>
        <w:t xml:space="preserve">Prijava s dokumentacijom o ispunjavanju uvjeta dostavlja se na adresu Dom za starije osobe Trnje, Poljička ulica 12, 10000 Zagreb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5C782C">
        <w:t>21.09</w:t>
      </w:r>
      <w:r w:rsidR="009208C2">
        <w:t>.2023.</w:t>
      </w:r>
    </w:p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8D15E3" w:rsidRPr="00C97B9F" w:rsidRDefault="008D15E3" w:rsidP="00C97B9F"/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3657"/>
    <w:multiLevelType w:val="hybridMultilevel"/>
    <w:tmpl w:val="387EB260"/>
    <w:lvl w:ilvl="0" w:tplc="5F744A8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13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"/>
  </w:num>
  <w:num w:numId="18">
    <w:abstractNumId w:val="9"/>
  </w:num>
  <w:num w:numId="19">
    <w:abstractNumId w:val="9"/>
  </w:num>
  <w:num w:numId="20">
    <w:abstractNumId w:val="4"/>
  </w:num>
  <w:num w:numId="21">
    <w:abstractNumId w:val="9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D6"/>
    <w:rsid w:val="000B15D6"/>
    <w:rsid w:val="00154BB8"/>
    <w:rsid w:val="001C2240"/>
    <w:rsid w:val="00274DD2"/>
    <w:rsid w:val="002B2DEA"/>
    <w:rsid w:val="003D6D25"/>
    <w:rsid w:val="003E55E5"/>
    <w:rsid w:val="00461228"/>
    <w:rsid w:val="004741CB"/>
    <w:rsid w:val="00525D1F"/>
    <w:rsid w:val="00545EF8"/>
    <w:rsid w:val="00561B2A"/>
    <w:rsid w:val="005C782C"/>
    <w:rsid w:val="005D3586"/>
    <w:rsid w:val="006A728B"/>
    <w:rsid w:val="006E349B"/>
    <w:rsid w:val="00777F0A"/>
    <w:rsid w:val="007C7DAE"/>
    <w:rsid w:val="00802E71"/>
    <w:rsid w:val="00846855"/>
    <w:rsid w:val="008866BA"/>
    <w:rsid w:val="008D15E3"/>
    <w:rsid w:val="008F1CBE"/>
    <w:rsid w:val="008F4185"/>
    <w:rsid w:val="00906FB0"/>
    <w:rsid w:val="009208C2"/>
    <w:rsid w:val="00977939"/>
    <w:rsid w:val="00A030A7"/>
    <w:rsid w:val="00A334E1"/>
    <w:rsid w:val="00A870F1"/>
    <w:rsid w:val="00AF472E"/>
    <w:rsid w:val="00B03E19"/>
    <w:rsid w:val="00BB62FB"/>
    <w:rsid w:val="00BD0939"/>
    <w:rsid w:val="00BF4626"/>
    <w:rsid w:val="00C97B9F"/>
    <w:rsid w:val="00CE2002"/>
    <w:rsid w:val="00D34588"/>
    <w:rsid w:val="00D8738C"/>
    <w:rsid w:val="00DE6237"/>
    <w:rsid w:val="00E00AAF"/>
    <w:rsid w:val="00E1270E"/>
    <w:rsid w:val="00E41CF1"/>
    <w:rsid w:val="00ED18B7"/>
    <w:rsid w:val="00F35A7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E99C7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2</cp:revision>
  <dcterms:created xsi:type="dcterms:W3CDTF">2023-09-12T06:10:00Z</dcterms:created>
  <dcterms:modified xsi:type="dcterms:W3CDTF">2023-09-12T06:10:00Z</dcterms:modified>
</cp:coreProperties>
</file>