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5A9B830" w:rsidR="00E52FBF" w:rsidRPr="00F25639" w:rsidRDefault="001657E5" w:rsidP="00E52FBF">
      <w:pPr>
        <w:rPr>
          <w:b/>
        </w:rPr>
      </w:pPr>
      <w:r>
        <w:rPr>
          <w:b/>
        </w:rPr>
        <w:t>Ur. broj: 01-63/1-2023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691F129E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37AF7">
        <w:rPr>
          <w:b/>
          <w:u w:val="single"/>
        </w:rPr>
        <w:t>ČAJ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02ECF7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B7172">
        <w:rPr>
          <w:b/>
        </w:rPr>
        <w:t>19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B4A03E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B7172">
        <w:t>19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3111E68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B7172">
        <w:rPr>
          <w:u w:val="single"/>
        </w:rPr>
        <w:t>Čaj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48F0309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5B7FE8">
        <w:rPr>
          <w:rFonts w:ascii="Times New Roman" w:hAnsi="Times New Roman" w:cs="Times New Roman"/>
          <w:sz w:val="24"/>
          <w:szCs w:val="24"/>
        </w:rPr>
        <w:t>3.200,00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0F9F991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5B7FE8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3BAF628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B7172">
        <w:rPr>
          <w:b/>
          <w:bCs/>
          <w:color w:val="000000"/>
          <w:u w:val="single"/>
        </w:rPr>
        <w:t>Čaj</w:t>
      </w:r>
    </w:p>
    <w:p w14:paraId="15194863" w14:textId="2C5C4002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B7172">
        <w:rPr>
          <w:b/>
          <w:bCs/>
          <w:color w:val="000000"/>
        </w:rPr>
        <w:t>19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0477699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1657E5">
        <w:rPr>
          <w:rFonts w:ascii="Times New Roman" w:hAnsi="Times New Roman" w:cs="Times New Roman"/>
          <w:b/>
          <w:bCs/>
          <w:color w:val="auto"/>
        </w:rPr>
        <w:t>28.11</w:t>
      </w:r>
      <w:r w:rsidR="005B7FE8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0E5390F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7B7172">
        <w:rPr>
          <w:b/>
        </w:rPr>
        <w:t>Čaj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B561EB7" w14:textId="77777777" w:rsidR="005B7FE8" w:rsidRDefault="005B7FE8" w:rsidP="005B7FE8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21E51026" w:rsidR="002E48EA" w:rsidRDefault="002E48EA" w:rsidP="005B7FE8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ADCE5E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76BAE92" w14:textId="5914FBF7" w:rsidR="00F4118B" w:rsidRDefault="00F4118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750"/>
        <w:gridCol w:w="586"/>
        <w:gridCol w:w="560"/>
        <w:gridCol w:w="543"/>
        <w:gridCol w:w="950"/>
        <w:gridCol w:w="917"/>
        <w:gridCol w:w="735"/>
        <w:gridCol w:w="623"/>
        <w:gridCol w:w="674"/>
        <w:gridCol w:w="674"/>
        <w:gridCol w:w="686"/>
        <w:gridCol w:w="686"/>
      </w:tblGrid>
      <w:tr w:rsidR="00F4118B" w14:paraId="2B78E39E" w14:textId="77777777" w:rsidTr="00F4118B">
        <w:trPr>
          <w:trHeight w:val="24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3BFE8" w14:textId="0D4426F7" w:rsidR="00F4118B" w:rsidRDefault="00F4118B" w:rsidP="001657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ČAJA ZA 202</w:t>
            </w:r>
            <w:r w:rsidR="001657E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5F1B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7151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190E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2E4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87E3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F789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347C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552D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22DAFD95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0FD7D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97D2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210D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DB8C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5FFC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3826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EEAA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D1A2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226F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D737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D29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53C6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00935B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EFF9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0221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99FB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0AF4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03BE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737A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FE67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9AF1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FB3D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323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19AD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DC70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596BA7B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F06C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3AA7B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9CD4F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7603C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BA5FD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FF51A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A08EB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4118B" w14:paraId="3C45EFF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EA1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2DFD7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61175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C95A6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CD8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97079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0B5F9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ECC6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455B6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01D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14928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3F1A3FA5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426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2196A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9CB0F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E1E6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1C02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D60E8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85A3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AA01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D5D1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79178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880CF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6AD7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3B6A21F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6F5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A51521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Šipak čaj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7BA96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C035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63A683" w14:textId="7A7A2859" w:rsidR="00F4118B" w:rsidRDefault="00F4118B" w:rsidP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  <w:r w:rsidR="001657E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F7FA0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0DEB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AC5D4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836E5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D020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4B5F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657E5" w14:paraId="1EF85EBD" w14:textId="77777777" w:rsidTr="0089548C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534" w14:textId="77777777" w:rsidR="001657E5" w:rsidRDefault="001657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A9C" w14:textId="77777777" w:rsidR="001657E5" w:rsidRDefault="001657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Uvin čaj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F48" w14:textId="77777777" w:rsidR="001657E5" w:rsidRDefault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6DA" w14:textId="77777777" w:rsidR="001657E5" w:rsidRDefault="001657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DCB" w14:textId="77777777" w:rsidR="001657E5" w:rsidRDefault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BBF" w14:textId="77777777" w:rsidR="001657E5" w:rsidRDefault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B46" w14:textId="77777777" w:rsidR="001657E5" w:rsidRDefault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FB3" w14:textId="77777777" w:rsidR="001657E5" w:rsidRDefault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0628B7F9" w14:textId="77777777" w:rsidTr="001657E5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7DD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5037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186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C841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3F0D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B78C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5D3E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FC5D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EB5E9C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3D5556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A39098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93089F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3954BA7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681A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7E3D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C8D9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0B59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2621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64E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8A93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81917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5F87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0ABC1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E685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5132646" w14:textId="77777777" w:rsidR="00F4118B" w:rsidRPr="00AA0C80" w:rsidRDefault="00F4118B" w:rsidP="00F4118B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F4118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A515" w14:textId="77777777" w:rsidR="00483C07" w:rsidRDefault="00483C07" w:rsidP="007E41BA">
      <w:r>
        <w:separator/>
      </w:r>
    </w:p>
  </w:endnote>
  <w:endnote w:type="continuationSeparator" w:id="0">
    <w:p w14:paraId="68F37AE2" w14:textId="77777777" w:rsidR="00483C07" w:rsidRDefault="00483C07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36AB" w14:textId="77777777" w:rsidR="00483C07" w:rsidRDefault="00483C07" w:rsidP="007E41BA">
      <w:r>
        <w:separator/>
      </w:r>
    </w:p>
  </w:footnote>
  <w:footnote w:type="continuationSeparator" w:id="0">
    <w:p w14:paraId="7DDA9C16" w14:textId="77777777" w:rsidR="00483C07" w:rsidRDefault="00483C07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657E5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2504"/>
    <w:rsid w:val="002E48EA"/>
    <w:rsid w:val="0032416A"/>
    <w:rsid w:val="00351376"/>
    <w:rsid w:val="00363325"/>
    <w:rsid w:val="00371E68"/>
    <w:rsid w:val="003844A8"/>
    <w:rsid w:val="003869C6"/>
    <w:rsid w:val="003A1002"/>
    <w:rsid w:val="00434D1F"/>
    <w:rsid w:val="00443B61"/>
    <w:rsid w:val="00483C07"/>
    <w:rsid w:val="004A6AE1"/>
    <w:rsid w:val="004D19D5"/>
    <w:rsid w:val="004F6605"/>
    <w:rsid w:val="00504B4C"/>
    <w:rsid w:val="005230E4"/>
    <w:rsid w:val="00565342"/>
    <w:rsid w:val="00592D7A"/>
    <w:rsid w:val="005B3BE8"/>
    <w:rsid w:val="005B7FE8"/>
    <w:rsid w:val="005C7B8B"/>
    <w:rsid w:val="006050CB"/>
    <w:rsid w:val="00655EE7"/>
    <w:rsid w:val="006A20AB"/>
    <w:rsid w:val="006A3FCB"/>
    <w:rsid w:val="006B12A2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B7172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37AF7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85479"/>
    <w:rsid w:val="00DA0AFE"/>
    <w:rsid w:val="00DB772F"/>
    <w:rsid w:val="00DC181F"/>
    <w:rsid w:val="00DE3615"/>
    <w:rsid w:val="00DF4395"/>
    <w:rsid w:val="00E24AA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118B"/>
    <w:rsid w:val="00F420C5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C4BB0-9280-460E-A568-8B5F59AC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2022-11-16T07:45:00Z</cp:lastPrinted>
  <dcterms:created xsi:type="dcterms:W3CDTF">2021-11-30T14:07:00Z</dcterms:created>
  <dcterms:modified xsi:type="dcterms:W3CDTF">2023-11-20T11:27:00Z</dcterms:modified>
</cp:coreProperties>
</file>