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AAB9368" w:rsidR="00E52FBF" w:rsidRPr="00F25639" w:rsidRDefault="003A5852" w:rsidP="00E52FBF">
      <w:pPr>
        <w:rPr>
          <w:b/>
        </w:rPr>
      </w:pPr>
      <w:r>
        <w:rPr>
          <w:b/>
        </w:rPr>
        <w:t>Ur. broj: 01-59/1-2023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0BE2A14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709AE">
        <w:rPr>
          <w:b/>
          <w:u w:val="single"/>
        </w:rPr>
        <w:t>KEKSI I ČOKOLADA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FF01A0D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301489">
        <w:rPr>
          <w:b/>
        </w:rPr>
        <w:t>15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40787299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301489">
        <w:t>15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05AFFC9B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301489">
        <w:rPr>
          <w:u w:val="single"/>
        </w:rPr>
        <w:t>Keksi i čokolada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6B47E52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301489">
        <w:rPr>
          <w:rFonts w:ascii="Times New Roman" w:hAnsi="Times New Roman" w:cs="Times New Roman"/>
          <w:sz w:val="24"/>
          <w:szCs w:val="24"/>
        </w:rPr>
        <w:t xml:space="preserve"> </w:t>
      </w:r>
      <w:r w:rsidR="00D9367F">
        <w:rPr>
          <w:rFonts w:ascii="Times New Roman" w:hAnsi="Times New Roman" w:cs="Times New Roman"/>
          <w:sz w:val="24"/>
          <w:szCs w:val="24"/>
        </w:rPr>
        <w:t>4.400,00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0160698E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D9367F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2CC309B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301489">
        <w:rPr>
          <w:b/>
          <w:bCs/>
          <w:color w:val="000000"/>
          <w:u w:val="single"/>
        </w:rPr>
        <w:t>Keksi i čokolada</w:t>
      </w:r>
    </w:p>
    <w:p w14:paraId="15194863" w14:textId="3FDC16F3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301489">
        <w:rPr>
          <w:b/>
          <w:bCs/>
          <w:color w:val="000000"/>
        </w:rPr>
        <w:t>15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6A2722A3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3A5852">
        <w:rPr>
          <w:rFonts w:ascii="Times New Roman" w:hAnsi="Times New Roman" w:cs="Times New Roman"/>
          <w:b/>
          <w:bCs/>
          <w:color w:val="auto"/>
        </w:rPr>
        <w:t>29.11</w:t>
      </w:r>
      <w:r w:rsidR="00D9367F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4E2A7C39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301489">
        <w:rPr>
          <w:b/>
        </w:rPr>
        <w:t>Keksi i čokolada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1B8A6F88" w14:textId="77777777" w:rsidR="00D9367F" w:rsidRDefault="00D9367F" w:rsidP="00D9367F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076B323C" w:rsidR="002E48EA" w:rsidRDefault="002E48EA" w:rsidP="00D9367F">
      <w:pPr>
        <w:tabs>
          <w:tab w:val="right" w:pos="9354"/>
        </w:tabs>
        <w:spacing w:after="39" w:line="259" w:lineRule="auto"/>
      </w:pPr>
      <w:r w:rsidRPr="00F25639">
        <w:t>Adr</w:t>
      </w:r>
      <w:r w:rsidR="00D9367F">
        <w:t>esa za dostavu pošte i adresa e-</w:t>
      </w:r>
      <w:r w:rsidRPr="00F25639">
        <w:t>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1A60F15F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14189485" w14:textId="0E066A7B" w:rsidR="00A709AE" w:rsidRDefault="00A709AE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6"/>
        <w:gridCol w:w="678"/>
        <w:gridCol w:w="642"/>
        <w:gridCol w:w="548"/>
        <w:gridCol w:w="1198"/>
        <w:gridCol w:w="1231"/>
        <w:gridCol w:w="616"/>
        <w:gridCol w:w="599"/>
        <w:gridCol w:w="623"/>
        <w:gridCol w:w="623"/>
        <w:gridCol w:w="640"/>
        <w:gridCol w:w="640"/>
      </w:tblGrid>
      <w:tr w:rsidR="00A709AE" w14:paraId="4B51B4CA" w14:textId="77777777" w:rsidTr="00A709AE">
        <w:trPr>
          <w:trHeight w:val="2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707B20" w14:textId="23B882DE" w:rsidR="00A709AE" w:rsidRDefault="00A709AE" w:rsidP="003A58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KEKSI I ČOKOLADA ZA 202</w:t>
            </w:r>
            <w:r w:rsidR="003A585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9FED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3586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415E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9239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8696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0315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277EAE01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18FA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11DE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5537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0555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8067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DAF5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BA25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F133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0B5E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FADC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B323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250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39E991C6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619A8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30BD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9E75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D8D5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4F39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0BFC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A988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B2FD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7240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EAB2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8425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601A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3832CD2F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A1E50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B9C48B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2F58C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Jedinica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6E4813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CFE30E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Cijena po jedinici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CCF7BFE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CC21A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A709AE" w14:paraId="33769DE6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686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1019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B1F44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F5BDA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C845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A7BF6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7B9E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 bez  PDV 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7334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06928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2FB17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B8D2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49BACF26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9447B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90E69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EA186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B6E51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7F43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44BCC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0C05A7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4190D7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5E5249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878D9E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50AABB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B2BAF3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6B6777BE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BA9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5898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Keksi obični petit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C86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5FCC9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37E81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D069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72836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2744A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80C24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A93BC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4B10F21A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69992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26359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E24DB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CBAB3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731E2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580C6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E1275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AEC63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F6F9D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DB2FA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BFFA4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F0484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49638F8F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BF63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CF210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Kraš expres 800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40FDD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1026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1362FE" w14:textId="324C75A1" w:rsidR="00A709AE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C94E0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C2BB9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A30B9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0045C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816CF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3DDD6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2AD9AE94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7446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57188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53C97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654B8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E42D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272E0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DF9E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088BE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AE75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AD6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6553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BFDEF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1E21461B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3F79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11BF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Čokolada za kuhanje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695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A4AA5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28979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4D361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17C2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4D5E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AF1B4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B6E94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4CBA9DC9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B3B7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7462B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FD2D9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CB3C3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D210E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0331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1578F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1CD58C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D33F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2F6C1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52C4B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C524F5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47B7DB04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186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695FA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Lino lada cca 750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0371E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9160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73E88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ABE53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858A4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17C1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54281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91F2C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1CD8D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27EFA910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A0EA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F1139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88F8C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BD706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D94B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8E984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74C24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4EA3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9AA9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24A0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1EF36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6C1F0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0DC7986A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89E7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F83A83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Kakao u prahu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15127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954E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D6BA03" w14:textId="032649E5" w:rsidR="00A709AE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AAD56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CA128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6C3B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E9C5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C1A30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84CD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15361C9E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2ECD9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2AED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Keks piškote cca 400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C6A897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3E68C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46251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09767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1272E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CF8A5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FB3E2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8CB63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52BBDCC8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9052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51791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9F8FB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59654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248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D6E61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45513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49EE3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45A8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4ADBE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E3B0F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09EC5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02B34521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11BA2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1F2750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Puding vanilija 1/1,kao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6521F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D56C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9D49B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20D14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9AA0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C6D1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82CF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61EC4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517B4DCB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BFE8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21F49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Podravka ili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FFB5C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23C6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8261A2" w14:textId="6635D14E" w:rsidR="00A709AE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E863B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4516B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4C0F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BD22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EAA0E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2C6DC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5665E60F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6445E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DB857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Puding čokolada 1/1,kao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1EAB9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AAA72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DAC2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5C127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3CE54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3589D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F7141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CB902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191F24FB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A8A4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4D683B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Podravka ili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C1F02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FB01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B271C" w14:textId="20925CCA" w:rsidR="00A709AE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B83D8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1D548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3FF1B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28E84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649E4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17D3A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7BD343CE" w14:textId="77777777" w:rsidTr="003A585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A61F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ECFDB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CE768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A4F39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2326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F3D8D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D2275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3C04C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B90394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6F1EEA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right w:val="nil"/>
            </w:tcBorders>
          </w:tcPr>
          <w:p w14:paraId="2A5CA7D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6" w:space="0" w:color="auto"/>
            </w:tcBorders>
          </w:tcPr>
          <w:p w14:paraId="3FA0185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16788F6F" w14:textId="77777777" w:rsidTr="003A5852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337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0D33C7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Čokolino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1BBCA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9269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FA9904" w14:textId="3D8C20F3" w:rsidR="00A709AE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CD044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28BDE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A18A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1123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703B2E0" w14:textId="77777777" w:rsidR="00A709AE" w:rsidRDefault="00A709AE" w:rsidP="003A585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3F2036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A5852" w14:paraId="052043BE" w14:textId="77777777" w:rsidTr="003A5852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62E1" w14:textId="0C37855E" w:rsidR="003A5852" w:rsidRDefault="003A585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0DFC4D" w14:textId="299461DC" w:rsidR="003A5852" w:rsidRDefault="003A585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Krekeri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94D00B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0712" w14:textId="692F9FA2" w:rsidR="003A5852" w:rsidRDefault="003A585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62058B" w14:textId="13444219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7B94B1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04130E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BE83D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93212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32A212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807BF5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5A8E1BC6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35E1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D0D6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887C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DC93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C25D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5204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4C0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6A9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48C42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99472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4BBE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DAB63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09AE" w14:paraId="3A93E50B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C5E1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14B3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ED6F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AA4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BF82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BEDA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94866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F4DE2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FB7BF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CFD85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AAABF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72F9656" w14:textId="77777777" w:rsidR="00A709AE" w:rsidRPr="00AA0C80" w:rsidRDefault="00A709AE" w:rsidP="00A709AE">
      <w:pPr>
        <w:spacing w:after="92" w:line="259" w:lineRule="auto"/>
        <w:ind w:right="170"/>
        <w:rPr>
          <w:b/>
        </w:rPr>
      </w:pPr>
    </w:p>
    <w:sectPr w:rsidR="00A709AE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2EE2" w14:textId="77777777" w:rsidR="003A1053" w:rsidRDefault="003A1053" w:rsidP="007E41BA">
      <w:r>
        <w:separator/>
      </w:r>
    </w:p>
  </w:endnote>
  <w:endnote w:type="continuationSeparator" w:id="0">
    <w:p w14:paraId="2C39B3AD" w14:textId="77777777" w:rsidR="003A1053" w:rsidRDefault="003A1053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74D8C" w14:textId="77777777" w:rsidR="003A1053" w:rsidRDefault="003A1053" w:rsidP="007E41BA">
      <w:r>
        <w:separator/>
      </w:r>
    </w:p>
  </w:footnote>
  <w:footnote w:type="continuationSeparator" w:id="0">
    <w:p w14:paraId="3ABC6659" w14:textId="77777777" w:rsidR="003A1053" w:rsidRDefault="003A1053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01489"/>
    <w:rsid w:val="0032416A"/>
    <w:rsid w:val="00351376"/>
    <w:rsid w:val="003621DF"/>
    <w:rsid w:val="00363325"/>
    <w:rsid w:val="00371E68"/>
    <w:rsid w:val="003869C6"/>
    <w:rsid w:val="003A1002"/>
    <w:rsid w:val="003A1053"/>
    <w:rsid w:val="003A5852"/>
    <w:rsid w:val="00434D1F"/>
    <w:rsid w:val="00443B61"/>
    <w:rsid w:val="0046024F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7E5F7A"/>
    <w:rsid w:val="00860837"/>
    <w:rsid w:val="00877CD4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709AE"/>
    <w:rsid w:val="00A80556"/>
    <w:rsid w:val="00A9384F"/>
    <w:rsid w:val="00AA0C80"/>
    <w:rsid w:val="00AB5FB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39F6"/>
    <w:rsid w:val="00CD42F4"/>
    <w:rsid w:val="00CF7356"/>
    <w:rsid w:val="00D4455A"/>
    <w:rsid w:val="00D56A83"/>
    <w:rsid w:val="00D61A4B"/>
    <w:rsid w:val="00D754FE"/>
    <w:rsid w:val="00D9367F"/>
    <w:rsid w:val="00DB1E20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3676A-03B0-4548-BEB3-F3AEF708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26</cp:revision>
  <cp:lastPrinted>2022-10-11T10:56:00Z</cp:lastPrinted>
  <dcterms:created xsi:type="dcterms:W3CDTF">2021-11-30T14:07:00Z</dcterms:created>
  <dcterms:modified xsi:type="dcterms:W3CDTF">2023-11-21T07:53:00Z</dcterms:modified>
</cp:coreProperties>
</file>