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2395A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2B50AFF8" w:rsidR="00E52FBF" w:rsidRPr="00F25639" w:rsidRDefault="0046760E" w:rsidP="00E52FBF">
      <w:pPr>
        <w:rPr>
          <w:b/>
        </w:rPr>
      </w:pPr>
      <w:r>
        <w:rPr>
          <w:b/>
        </w:rPr>
        <w:t>Ur. broj: 01-61/1-2023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253B89AD" w:rsidR="00E52FBF" w:rsidRDefault="00E52FBF" w:rsidP="00E52FBF">
      <w:pPr>
        <w:jc w:val="center"/>
        <w:rPr>
          <w:b/>
          <w:u w:val="single"/>
        </w:rPr>
      </w:pPr>
      <w:r w:rsidRPr="00F25639">
        <w:rPr>
          <w:b/>
        </w:rPr>
        <w:t xml:space="preserve">ZA NABAVU </w:t>
      </w:r>
      <w:r w:rsidR="00040AA4">
        <w:rPr>
          <w:b/>
          <w:u w:val="single"/>
        </w:rPr>
        <w:t>KONZERVIRANO I KISELO POVRĆE</w:t>
      </w:r>
    </w:p>
    <w:p w14:paraId="781D6851" w14:textId="77777777" w:rsidR="00040AA4" w:rsidRPr="00F25639" w:rsidRDefault="00040AA4" w:rsidP="00040AA4">
      <w:pPr>
        <w:rPr>
          <w:b/>
        </w:rPr>
      </w:pP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7532C305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040AA4">
        <w:rPr>
          <w:b/>
        </w:rPr>
        <w:t>18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11445614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040AA4">
        <w:t>18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0923A9C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040AA4">
        <w:rPr>
          <w:u w:val="single"/>
        </w:rPr>
        <w:t>Konzervirano i kiselo povrće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1BD11BB4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B569CC">
        <w:rPr>
          <w:rFonts w:ascii="Times New Roman" w:hAnsi="Times New Roman" w:cs="Times New Roman"/>
          <w:sz w:val="24"/>
          <w:szCs w:val="24"/>
        </w:rPr>
        <w:t>7.300,00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3DB4E8DA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B569CC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50BFAD9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040AA4">
        <w:rPr>
          <w:b/>
          <w:bCs/>
          <w:color w:val="000000"/>
          <w:u w:val="single"/>
        </w:rPr>
        <w:t>Konzervirano i kiselo povrće</w:t>
      </w:r>
    </w:p>
    <w:p w14:paraId="15194863" w14:textId="1F815999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040AA4">
        <w:rPr>
          <w:b/>
          <w:bCs/>
          <w:color w:val="000000"/>
        </w:rPr>
        <w:t>18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634A4915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46760E">
        <w:rPr>
          <w:rFonts w:ascii="Times New Roman" w:hAnsi="Times New Roman" w:cs="Times New Roman"/>
          <w:b/>
          <w:bCs/>
          <w:color w:val="auto"/>
        </w:rPr>
        <w:t>28.11</w:t>
      </w:r>
      <w:r w:rsidR="00B569CC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2E431E04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040AA4">
        <w:rPr>
          <w:b/>
        </w:rPr>
        <w:t>Konzervirano i kiselo povrće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4C443378" w14:textId="77777777" w:rsidR="00B569CC" w:rsidRDefault="00B569CC" w:rsidP="00B569CC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6F776EA3" w:rsidR="002E48EA" w:rsidRDefault="002E48EA" w:rsidP="00B569CC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4E39B486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16CF530C" w14:textId="2AB1A916" w:rsidR="00F91EE0" w:rsidRDefault="00F91EE0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9"/>
        <w:gridCol w:w="296"/>
        <w:gridCol w:w="112"/>
        <w:gridCol w:w="1378"/>
        <w:gridCol w:w="1372"/>
        <w:gridCol w:w="163"/>
        <w:gridCol w:w="1265"/>
        <w:gridCol w:w="1313"/>
        <w:gridCol w:w="226"/>
        <w:gridCol w:w="1142"/>
        <w:gridCol w:w="438"/>
      </w:tblGrid>
      <w:tr w:rsidR="00F91EE0" w14:paraId="7E2BF9E3" w14:textId="77777777" w:rsidTr="00F91EE0"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F028D3" w14:textId="3745C49D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KONZ</w:t>
            </w:r>
            <w:r w:rsidR="004676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ERVIRANO I KISELO POVRĆE ZA 2024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A972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5688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7766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54CB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0685974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E86A0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FB06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FE24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946E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1650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DB35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58C0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A0C0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CA79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6EC8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DD81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263C2028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C9936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E94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84FB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7AD1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077A3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827F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51C0A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816D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1FA9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8739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681D6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3F525751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A530E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7234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64C87A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6BE5E2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Cijena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5EE8B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12979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Količina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4F216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6EC59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F91EE0" w14:paraId="4AF5B941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ECA16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8EA9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4CC4E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2B8DAB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69D3B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 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DCB9BB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CE0FA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3C4A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FEE9C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5B05A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46F2A82" w14:textId="77777777" w:rsidTr="00F91EE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D0D2B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31C4F4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5D76C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A22AE7" w14:textId="77777777" w:rsidR="00F91EE0" w:rsidRDefault="00F91E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490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34608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684C8D" w14:textId="77777777" w:rsidR="00F91EE0" w:rsidRDefault="00F91E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4D7C7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ACA0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92214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12771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EFC461A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BE9AF6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Kupus kiseli 20/1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FD388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6EC18E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0419A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584CC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5F125" w14:textId="283491AD" w:rsidR="00F91EE0" w:rsidRDefault="004676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80C82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8C0E8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578D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CA250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73FA2C5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1A403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1F5A7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DEA68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A7697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863E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1470B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44BD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4EFFA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B3780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F5D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92792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2BFD9ECF" w14:textId="77777777" w:rsidTr="00F91EE0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5416D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Repa kisela 20/1,rezana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F72D28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8C2F9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09DE4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A1861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A1E59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F1A5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63284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0CE6C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603CCF54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C2281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89D43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9F79E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15768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70F56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84556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CC2A9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8B30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E021C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7BAB0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5DE59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257FA90D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EAB9B0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Paprika kisela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8541B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37E0C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B7FCF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6FE65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59A2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57F3F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6C86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325C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BD47F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52F42D1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85200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2A913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12FC8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6E63F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FDD8E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776F3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23B2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D49E3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C6634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C20D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E3D35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FFC2826" w14:textId="77777777" w:rsidTr="00F91EE0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2304C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Kiseli krastavci 4500/1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C04AAC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FDA19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2C25E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B6A37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A943C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99EA5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BF8BD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6432C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B7BB413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9D145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21517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3E837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4557A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404DB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F2AAE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93C4B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EFC9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0E2B3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9BC82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5B23D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4B5D3366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B7E7C3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Cikla kisela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75549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3BAE2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95D57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2AAC9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AFFF6" w14:textId="174D9B34" w:rsidR="00F91EE0" w:rsidRDefault="004676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AA263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889D0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DDFC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7FDD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452C820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89A36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4D731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46063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68336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89F48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77AD2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A623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D7E3D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4C06C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D7E3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040C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28D830B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D42A52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Feferoni 720 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7F3BA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20A7B2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CE47A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A0CD4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EF17F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7676E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BB790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1E822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738A4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B7E3E50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E8F30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BFDF3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E3D82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E8392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E5064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2E905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64E69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EF58D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311BF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0A61A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50B00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1F20B83F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292BE7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Đuveđ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5B84C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009F81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F3E4F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A3AE0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8E5CA" w14:textId="04FA85EC" w:rsidR="00F91EE0" w:rsidRDefault="004676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7451A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6D09E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27A8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C4489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67DF2861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490CF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8470C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E62E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975E6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0E858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25E86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1BF7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2BF2D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108A3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3EEF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44864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45DFD777" w14:textId="77777777" w:rsidTr="00F91EE0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1CF6F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Rajčica koncentrat 4500/1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4A2319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31739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2C24E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914CFF" w14:textId="6FEA8908" w:rsidR="00F91EE0" w:rsidRDefault="004676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43B5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9B463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E1815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2B22B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FA82E0C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9DC4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466C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8027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125F3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DBF40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2EC1E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D2C98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8A733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722A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D9C6F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B3BEB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FBEC193" w14:textId="77777777" w:rsidTr="00F91EE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FB6BB5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Ajvar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3E374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DBBA91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913EB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1FDDD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ED94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322D8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0A199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5A05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65BAD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6F29F554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14DF9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D2B71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C6C44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647FE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8ABB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43F7A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813D2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12E4F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E5D61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539AA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60F87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1D863BD5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5858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FBEF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D00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8D0E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3C53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3081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9F3C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C9230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52B82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6FE23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45883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4B2A7BDC" w14:textId="77777777" w:rsidTr="00F91EE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21C2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F7A8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C963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C6C0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9993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7CE29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E6592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F7F5C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9DAD3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0BC8F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7CB06D88" w14:textId="77777777" w:rsidR="00F91EE0" w:rsidRPr="00AA0C80" w:rsidRDefault="00F91EE0" w:rsidP="002E48EA">
      <w:pPr>
        <w:spacing w:after="92" w:line="259" w:lineRule="auto"/>
        <w:ind w:right="170"/>
        <w:jc w:val="center"/>
        <w:rPr>
          <w:b/>
        </w:rPr>
      </w:pPr>
    </w:p>
    <w:sectPr w:rsidR="00F91EE0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817E5" w14:textId="77777777" w:rsidR="00F56F4D" w:rsidRDefault="00F56F4D" w:rsidP="007E41BA">
      <w:r>
        <w:separator/>
      </w:r>
    </w:p>
  </w:endnote>
  <w:endnote w:type="continuationSeparator" w:id="0">
    <w:p w14:paraId="06980FC1" w14:textId="77777777" w:rsidR="00F56F4D" w:rsidRDefault="00F56F4D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3B18" w14:textId="77777777" w:rsidR="00F56F4D" w:rsidRDefault="00F56F4D" w:rsidP="007E41BA">
      <w:r>
        <w:separator/>
      </w:r>
    </w:p>
  </w:footnote>
  <w:footnote w:type="continuationSeparator" w:id="0">
    <w:p w14:paraId="7133A78E" w14:textId="77777777" w:rsidR="00F56F4D" w:rsidRDefault="00F56F4D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0AA4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641F6"/>
    <w:rsid w:val="00283194"/>
    <w:rsid w:val="00283605"/>
    <w:rsid w:val="002949D9"/>
    <w:rsid w:val="002A4381"/>
    <w:rsid w:val="002E48EA"/>
    <w:rsid w:val="00305594"/>
    <w:rsid w:val="0032416A"/>
    <w:rsid w:val="00351376"/>
    <w:rsid w:val="00363325"/>
    <w:rsid w:val="00363E1E"/>
    <w:rsid w:val="00371E68"/>
    <w:rsid w:val="003869C6"/>
    <w:rsid w:val="003A1002"/>
    <w:rsid w:val="00434D1F"/>
    <w:rsid w:val="00443B61"/>
    <w:rsid w:val="0045459B"/>
    <w:rsid w:val="0046760E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C5E92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69CC"/>
    <w:rsid w:val="00B57B4F"/>
    <w:rsid w:val="00BC013A"/>
    <w:rsid w:val="00BC097E"/>
    <w:rsid w:val="00BC2F58"/>
    <w:rsid w:val="00BD7063"/>
    <w:rsid w:val="00BF593A"/>
    <w:rsid w:val="00C21FE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AAE"/>
    <w:rsid w:val="00F56F4D"/>
    <w:rsid w:val="00F74567"/>
    <w:rsid w:val="00F82ED0"/>
    <w:rsid w:val="00F9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8AB7A-D160-42EE-A7BE-B4A4A36E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907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28</cp:revision>
  <cp:lastPrinted>2022-10-11T10:56:00Z</cp:lastPrinted>
  <dcterms:created xsi:type="dcterms:W3CDTF">2021-11-30T14:07:00Z</dcterms:created>
  <dcterms:modified xsi:type="dcterms:W3CDTF">2023-11-20T11:44:00Z</dcterms:modified>
</cp:coreProperties>
</file>