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13CC0436" w:rsidR="00E52FBF" w:rsidRPr="00F25639" w:rsidRDefault="003633B3" w:rsidP="00E52FBF">
      <w:pPr>
        <w:rPr>
          <w:b/>
        </w:rPr>
      </w:pPr>
      <w:r>
        <w:rPr>
          <w:b/>
        </w:rPr>
        <w:t>Ur. broj: 01-67/1-2023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5A78BB12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A400F7">
        <w:rPr>
          <w:b/>
          <w:u w:val="single"/>
        </w:rPr>
        <w:t>MLINARSKI PROIZVODI, ŠKROB I ŠKROBNI PROIZVODI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CE3EBE0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A400F7">
        <w:rPr>
          <w:b/>
        </w:rPr>
        <w:t>23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6BE5B9EC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A400F7">
        <w:t>23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12B0FF68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A400F7">
        <w:rPr>
          <w:u w:val="single"/>
        </w:rPr>
        <w:t>Mlinarski proizvodi, škrob i škrobni proizvodi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6608585E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A4B">
        <w:rPr>
          <w:rFonts w:ascii="Times New Roman" w:hAnsi="Times New Roman" w:cs="Times New Roman"/>
          <w:sz w:val="24"/>
          <w:szCs w:val="24"/>
        </w:rPr>
        <w:t xml:space="preserve"> </w:t>
      </w:r>
      <w:r w:rsidR="00651E2F">
        <w:rPr>
          <w:rFonts w:ascii="Times New Roman" w:hAnsi="Times New Roman" w:cs="Times New Roman"/>
          <w:sz w:val="24"/>
          <w:szCs w:val="24"/>
        </w:rPr>
        <w:t>13.000,00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6184A05F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651E2F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34AF40C4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A400F7">
        <w:rPr>
          <w:b/>
          <w:bCs/>
          <w:color w:val="000000"/>
          <w:u w:val="single"/>
        </w:rPr>
        <w:t>Mlinarski proizvodi, škrob i škrobni proizvodi</w:t>
      </w:r>
    </w:p>
    <w:p w14:paraId="15194863" w14:textId="636030DA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A400F7">
        <w:rPr>
          <w:b/>
          <w:bCs/>
          <w:color w:val="000000"/>
        </w:rPr>
        <w:t>23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48EA4238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3633B3">
        <w:rPr>
          <w:rFonts w:ascii="Times New Roman" w:hAnsi="Times New Roman" w:cs="Times New Roman"/>
          <w:b/>
          <w:bCs/>
          <w:color w:val="auto"/>
        </w:rPr>
        <w:t>30.11</w:t>
      </w:r>
      <w:r w:rsidR="00651E2F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76345A6D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A400F7">
        <w:rPr>
          <w:b/>
        </w:rPr>
        <w:t>Mlinarski proizvodi, škrob i škrobni proizvodi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40772D56" w14:textId="77777777" w:rsidR="00651E2F" w:rsidRDefault="00651E2F" w:rsidP="00651E2F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37130287" w:rsidR="002E48EA" w:rsidRDefault="002E48EA" w:rsidP="00651E2F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2F844F2A" w14:textId="1FFF6EE7" w:rsidR="00EF5BDA" w:rsidRDefault="002E48EA" w:rsidP="00651E2F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7F08223C" w14:textId="76164A82" w:rsidR="000E297A" w:rsidRDefault="000E297A" w:rsidP="002E48EA">
      <w:pPr>
        <w:spacing w:after="92" w:line="259" w:lineRule="auto"/>
        <w:ind w:right="170"/>
        <w:jc w:val="center"/>
        <w:rPr>
          <w:b/>
        </w:rPr>
      </w:pPr>
      <w:bookmarkStart w:id="3" w:name="_GoBack"/>
      <w:bookmarkEnd w:id="3"/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3"/>
        <w:gridCol w:w="262"/>
        <w:gridCol w:w="759"/>
        <w:gridCol w:w="1292"/>
        <w:gridCol w:w="1219"/>
        <w:gridCol w:w="157"/>
        <w:gridCol w:w="1091"/>
        <w:gridCol w:w="1279"/>
        <w:gridCol w:w="151"/>
        <w:gridCol w:w="1021"/>
        <w:gridCol w:w="453"/>
      </w:tblGrid>
      <w:tr w:rsidR="000E297A" w14:paraId="5C376987" w14:textId="77777777" w:rsidTr="000E297A">
        <w:trPr>
          <w:trHeight w:val="24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F9B911" w14:textId="0CA99D8E" w:rsidR="000E297A" w:rsidRPr="003633B3" w:rsidRDefault="000E297A" w:rsidP="003633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TROŠKOVNIK ZA MLINARSKE PROIZVODE,ŠKROB I ŠKROBNI PROIZVODI ZA 202</w:t>
            </w:r>
            <w:r w:rsidR="003633B3" w:rsidRPr="003633B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E3917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E0EC5D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D890CA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E297A" w14:paraId="560F0B70" w14:textId="77777777" w:rsidTr="003633B3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83935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 xml:space="preserve">Zagreb: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1785F1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7A204D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361B31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DEBE3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F2912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78DEC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FC96A4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BC773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F779E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CD75E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E297A" w14:paraId="6E3E67B6" w14:textId="77777777" w:rsidTr="000E297A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369CCF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EV.BR.;23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A71DD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EFBC2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D1E77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B67EAA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62BE2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E34C6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EB6832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92D56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1D4104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40B32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E297A" w14:paraId="04F695B1" w14:textId="77777777" w:rsidTr="000E297A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1D9658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F3A4791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D842F7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8DEDE6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 xml:space="preserve">Cijena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EC672B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3EDBEC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87DDE0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1476107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Ukupno sa PDV-om</w:t>
            </w:r>
          </w:p>
        </w:tc>
      </w:tr>
      <w:tr w:rsidR="000E297A" w14:paraId="58192C51" w14:textId="77777777" w:rsidTr="000E297A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D96964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CDCBE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9D66CE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7DA807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A4016A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84220B" w14:textId="77777777" w:rsidR="000E297A" w:rsidRPr="003633B3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1B0705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90A95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7BFB5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926AD4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E297A" w14:paraId="3FBD4F7C" w14:textId="77777777" w:rsidTr="000E297A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C60F71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4B5118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72E6E8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F5F3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B83071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2710C4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BB09C1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720B7A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2F2369" w14:textId="77777777" w:rsidR="000E297A" w:rsidRPr="003633B3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6E2FB1" w14:textId="77777777" w:rsidR="000E297A" w:rsidRPr="003633B3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3633B3">
              <w:rPr>
                <w:rFonts w:ascii="Arial" w:eastAsiaTheme="minorHAnsi" w:hAnsi="Arial" w:cs="Arial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2843C9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E297A" w:rsidRPr="000E297A" w14:paraId="440D307D" w14:textId="77777777" w:rsidTr="000E297A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9F1D3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ŠIROKI REZANCI S JAJIMA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5FD076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CD252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16D3F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CE3DD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2720C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21F4B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B623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6B1B9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54EFAE79" w14:textId="77777777" w:rsidTr="000E297A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0A08B2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1./1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C73F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F9F31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EFBF2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860AE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DD6F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0C299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A4E66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858D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E3D10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D776A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5DB2AFEE" w14:textId="77777777" w:rsidTr="000E297A">
        <w:trPr>
          <w:trHeight w:val="8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052E9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D8965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0C78C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811BD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16DD6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37A1E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5E8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192B9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AA5C2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9E409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2208A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1F351EC" w14:textId="77777777" w:rsidTr="000E297A">
        <w:trPr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141F52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TJESTENINA KRPICE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225DCE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75541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28EA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AB995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26307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1D1B5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AFC78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8672E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AC008D1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9ABF8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33E9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7513C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857D5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26FCC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B32C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98051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8F6E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F6210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5D696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A14AD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B73A2F9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1F32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DDC2F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8DF3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B1E15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1F63B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40F61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9F7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EDEC9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9B748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CD2B7D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E26CC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5E7AEFE8" w14:textId="77777777" w:rsidTr="000E297A">
        <w:trPr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400965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TARANA S JAJIMA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B1FEE0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8B99D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99850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03E2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ADEA6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06A27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93DE1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BCD66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1A8E590C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528F1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8503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39B57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F3FA4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D6A59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9BFD5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5361E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E0A11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90704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2F4E5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DD72E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BD92C9E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FAD34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878A2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CAF73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79FF8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4C80A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F0AA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9EDE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E87D9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26554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A18B2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656B7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5361FE6" w14:textId="77777777" w:rsidTr="000E297A">
        <w:trPr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91888F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TJESTENINA ZVJEZDICE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FDB230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A9B9B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45CED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1CB42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38B9F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42818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6F37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A11F2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CA8FF9E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727B8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F9634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634D7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A0064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1CC9A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70BD9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562D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4D423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F24B1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36942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DE993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A6C68E8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63170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7858F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F8DBC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1382F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93D6E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A8745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83592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005E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4571B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27B93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F86CA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BA164AE" w14:textId="77777777" w:rsidTr="000E297A">
        <w:trPr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014EE4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REZANCI ZA JUHU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205358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2A5AC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E8FE8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9350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F4C3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ECDF9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4B3B7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35FFC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CCB9E89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A051B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A84C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73ECA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4B9FC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3CB96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A296A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9D7B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553B8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DA99A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45075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384C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93B4928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8DF6F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82BB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C0BD2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246BA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440A7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5254A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86EB0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F258E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49AA6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1BF1E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1B669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521FAE3" w14:textId="77777777" w:rsidTr="000E297A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725401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ŠPAGETE 1/1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0E4B2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651D1B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1A992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9717EC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1A42F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878B9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0310D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AA2B5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24ED3D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70A1DBB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A27BC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36CA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1C9AC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69FEF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7E2B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713FF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AF335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51067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72D5A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7C601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7FDB3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55CF205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236AB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C2023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DCBF7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AB1CD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7D41D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5291C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AEF7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65470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62529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0791D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73ED2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1B338BBD" w14:textId="77777777" w:rsidTr="000E297A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BD53E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PENETI 1/1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F6776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507CB8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CD7C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39BC2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34143" w14:textId="3C523EE6" w:rsidR="000E297A" w:rsidRPr="000E297A" w:rsidRDefault="003633B3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1B8A2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9083F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2272B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98B3B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1D12B9A4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8488B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7E5B2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7CC71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EF370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1E76F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C775E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3801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55529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4E1DB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D7759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C6CF7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079A5DE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688A2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885E7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9C0D7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BD3DB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F6354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66D8C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7516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1A2FE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ACDB8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6EBA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017F3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5E6E7560" w14:textId="77777777" w:rsidTr="000E297A">
        <w:trPr>
          <w:trHeight w:val="11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DCDD0F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PŠENIČNO GLATKO BRAŠNO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B824CB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6858B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A1F22B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83AAF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42691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C6B3B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E9E9F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C2A63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60BB74A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99BA1E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TIP 550,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85ED5B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          25/1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EADE8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67505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81B9A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CF1C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94F1A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08807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364B4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28CA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4EC1AAD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83883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0CB8C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1AC47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EF55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A2B03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4F930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C8A4A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62439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C88B8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9D2A9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786CA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F9916EF" w14:textId="77777777" w:rsidTr="000E297A">
        <w:trPr>
          <w:trHeight w:val="11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C855E8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PŠENIČNO OŠTRO BRAŠNO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B2061E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A1804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C39D7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C4DA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1800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BC93D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81006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F9C3C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D8073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BED85DC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117569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TIP 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D22BE3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            25/1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87CBF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A8CAD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7BCEC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B8E5F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59F7C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2C9E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89A45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2D1F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47B0EB4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352B4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CB15C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0EF68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13F89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34ECD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6E8CC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ABF1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220D0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59C0F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4DC41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695F5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FFE33D6" w14:textId="77777777" w:rsidTr="000E297A">
        <w:trPr>
          <w:trHeight w:val="11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EFEC86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PŠENIČNO CRNO BRAŠNO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D1AAA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8D791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6BB48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F8C5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C93CD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30B9A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4E636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548414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E15BFF1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178529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TIP 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5C6FBB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            25/1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E392C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370D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8D45B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96F1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E813A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4609D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F53F3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8742A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C31B615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7132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BAA4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385D1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57E49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E864C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6EA81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3361F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42BC0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34AE0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0495E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F6F5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D027235" w14:textId="77777777" w:rsidTr="000E297A">
        <w:trPr>
          <w:trHeight w:val="11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22FD8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PŠENIČNA KRUPICA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B8412A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CD18A3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37225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D70D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EF75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74B66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8569E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3D75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E0D97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762BE35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E430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34B2A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B5CAD7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2O/1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3379B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D132A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90198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08ED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E3869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AE74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69E2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0DA43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1774586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27CF5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4B3A5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0AED3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3BDC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8351C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E6256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4B00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52332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80DF2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FE4E7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14D68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3AB5465" w14:textId="77777777" w:rsidTr="000E297A">
        <w:trPr>
          <w:trHeight w:val="11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B2F3E8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KAŠA JEČMENA 1/1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9D404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B691C4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0307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D33ACA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72B44C" w14:textId="5909121A" w:rsidR="000E297A" w:rsidRPr="000E297A" w:rsidRDefault="003633B3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7B7B3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338C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9E42E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B7A737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1FA982A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D1963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7B6DB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2C6A0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ED88D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A8175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955AE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CC022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7BE75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66C59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B78C5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900AC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841A547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AC404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29AB8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A6F19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8F135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E4954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401EA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E6018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D49B4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562F2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5C2A7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D5C05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A847BAA" w14:textId="77777777" w:rsidTr="000E297A">
        <w:trPr>
          <w:trHeight w:val="11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6E4113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KRUŠNE MRVICE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0B798E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432E7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5ADBC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AD685B" w14:textId="3859C314" w:rsidR="000E297A" w:rsidRPr="000E297A" w:rsidRDefault="003633B3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8964D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ED862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3FA8E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3EBA7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3AA2A78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88FC1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B648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8B8F8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0D8EF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31CB8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58FBC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04BC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26D6C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0B25F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BCC7C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49F78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2840142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2C3D6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3D2D9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0A5C5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85135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4441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9D5B1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B963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7E52D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3C9E9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9C6E8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48236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1F44D681" w14:textId="77777777" w:rsidTr="000E297A">
        <w:trPr>
          <w:trHeight w:val="11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313A0F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KUKURUZNA KRUPICA 20/1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A7AE62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D9DAF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B1146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68D73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150F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F3318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BF99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7C292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FCC7A51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E5D20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B7351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7D092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D3F2E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1B7A4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2F3CF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22ED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0BAB8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C0F19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016F6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1B565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0CFE3F3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7D21B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82A80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750E7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B9AFD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9C4FF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B4BDE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E6147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AC195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55A92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460E2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99229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1C1018B" w14:textId="77777777" w:rsidTr="000E297A">
        <w:trPr>
          <w:trHeight w:val="11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68C1D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LAZANJETE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257D79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F69C6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DBF7B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BB039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4B496" w14:textId="49032210" w:rsidR="000E297A" w:rsidRPr="000E297A" w:rsidRDefault="003633B3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1088F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63B84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A19DD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31FCE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F89209E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64E520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cca 1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6B5D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6BFD2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DBDCD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B51BB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F5515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3E34D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7F26C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FE889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C9DCF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2EFC1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5CBCF8C6" w14:textId="77777777" w:rsidTr="000E297A"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B544A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18CE0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A3F3C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CCC77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0D829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7AA9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7D3C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C4FF6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8687B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10DF3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4FAD6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D635313" w14:textId="77777777" w:rsidTr="000E297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A0BD63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MLINCI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8E69AA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           10/1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BD6E04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32654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62FA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4041A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23F73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CEE3E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08D06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2F086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F224713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770E6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70E4E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0B51E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52FEA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FF9D1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3B8A0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BDBC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9A5C7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D9597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49A16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C1428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400E26F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0DA4D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7A304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9A57D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2914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F2DFA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7A2A6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BAC35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E47A0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29684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9360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E6817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77C075E" w14:textId="77777777" w:rsidTr="000E297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FB850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2A588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93BCF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C51BE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CD6F5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34924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C807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382FF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93EFB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601E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6D485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3D76EAA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386FA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DVOPEK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DF8E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D2150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7D6B0F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80FD2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7CD82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D03DF" w14:textId="0CB810F0" w:rsidR="000E297A" w:rsidRPr="000E297A" w:rsidRDefault="003633B3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0A423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9B781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5B266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DE3D0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72F82A5" w14:textId="77777777" w:rsidTr="000E297A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BD29D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FA7B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550E95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155D9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B53F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644A35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3A46D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BCC64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105F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1F134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333D99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D35E21F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B3D965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PUŽIĆI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A7CF4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C7E3F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810FF0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4D2D2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CAD9A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0D042F" w14:textId="44CFBDE1" w:rsidR="000E297A" w:rsidRPr="000E297A" w:rsidRDefault="003633B3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66461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9C5B2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14C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AF254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3144424" w14:textId="77777777" w:rsidTr="000E297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0842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9705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722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2D0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F2138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4E60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59AAA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F3C7A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3EC0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77A40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DDABC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3BC4C43" w14:textId="77777777" w:rsidTr="000E297A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6F82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B29F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B6BAB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6806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8118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577C1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60487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C82A9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1688E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8F83B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50356106" w14:textId="77777777" w:rsidR="000E297A" w:rsidRPr="00AA0C80" w:rsidRDefault="000E297A" w:rsidP="000E297A">
      <w:pPr>
        <w:spacing w:after="92" w:line="259" w:lineRule="auto"/>
        <w:ind w:right="170"/>
        <w:rPr>
          <w:b/>
        </w:rPr>
      </w:pPr>
    </w:p>
    <w:sectPr w:rsidR="000E297A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E9178" w14:textId="77777777" w:rsidR="00041A64" w:rsidRDefault="00041A64" w:rsidP="007E41BA">
      <w:r>
        <w:separator/>
      </w:r>
    </w:p>
  </w:endnote>
  <w:endnote w:type="continuationSeparator" w:id="0">
    <w:p w14:paraId="3FEE81B7" w14:textId="77777777" w:rsidR="00041A64" w:rsidRDefault="00041A64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102E1" w14:textId="77777777" w:rsidR="00041A64" w:rsidRDefault="00041A64" w:rsidP="007E41BA">
      <w:r>
        <w:separator/>
      </w:r>
    </w:p>
  </w:footnote>
  <w:footnote w:type="continuationSeparator" w:id="0">
    <w:p w14:paraId="7EE89574" w14:textId="77777777" w:rsidR="00041A64" w:rsidRDefault="00041A64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A64"/>
    <w:rsid w:val="00041EF4"/>
    <w:rsid w:val="00043FA5"/>
    <w:rsid w:val="00051087"/>
    <w:rsid w:val="00054264"/>
    <w:rsid w:val="00075994"/>
    <w:rsid w:val="000C01F8"/>
    <w:rsid w:val="000E297A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3325"/>
    <w:rsid w:val="003633B3"/>
    <w:rsid w:val="00371E68"/>
    <w:rsid w:val="003869C6"/>
    <w:rsid w:val="003A1002"/>
    <w:rsid w:val="00434D1F"/>
    <w:rsid w:val="00443B61"/>
    <w:rsid w:val="0045459B"/>
    <w:rsid w:val="004A6AE1"/>
    <w:rsid w:val="004A741C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1E2F"/>
    <w:rsid w:val="00655EE7"/>
    <w:rsid w:val="006A20AB"/>
    <w:rsid w:val="006A3FCB"/>
    <w:rsid w:val="006B1C77"/>
    <w:rsid w:val="006B2025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0F7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D7063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0D43"/>
    <w:rsid w:val="00D56A83"/>
    <w:rsid w:val="00D61A4B"/>
    <w:rsid w:val="00D754FE"/>
    <w:rsid w:val="00DA0AFE"/>
    <w:rsid w:val="00DB772F"/>
    <w:rsid w:val="00DC181F"/>
    <w:rsid w:val="00DE3615"/>
    <w:rsid w:val="00DF4395"/>
    <w:rsid w:val="00E52FBF"/>
    <w:rsid w:val="00E755EE"/>
    <w:rsid w:val="00E82645"/>
    <w:rsid w:val="00E85B4B"/>
    <w:rsid w:val="00EC4262"/>
    <w:rsid w:val="00ED7A24"/>
    <w:rsid w:val="00EE4C5D"/>
    <w:rsid w:val="00EF5BDA"/>
    <w:rsid w:val="00F113AB"/>
    <w:rsid w:val="00F25639"/>
    <w:rsid w:val="00F43AAE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4DCB8-D9EC-41F3-94E0-F71D52C7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1020</Words>
  <Characters>5819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27</cp:revision>
  <cp:lastPrinted>2022-10-11T10:56:00Z</cp:lastPrinted>
  <dcterms:created xsi:type="dcterms:W3CDTF">2021-11-30T14:07:00Z</dcterms:created>
  <dcterms:modified xsi:type="dcterms:W3CDTF">2023-11-22T09:21:00Z</dcterms:modified>
</cp:coreProperties>
</file>