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584D30D" w:rsidR="00E52FBF" w:rsidRPr="00F25639" w:rsidRDefault="00B825CC" w:rsidP="00E52FBF">
      <w:pPr>
        <w:rPr>
          <w:b/>
        </w:rPr>
      </w:pPr>
      <w:r>
        <w:rPr>
          <w:b/>
        </w:rPr>
        <w:t>Ur. broj: 01-77/1-2023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76EF034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 xml:space="preserve">ODRŽAVANJE </w:t>
      </w:r>
      <w:r w:rsidR="00477EC2">
        <w:rPr>
          <w:b/>
          <w:u w:val="single"/>
        </w:rPr>
        <w:t>LIFTOVA - DIZALA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133F8C5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285882">
        <w:rPr>
          <w:b/>
        </w:rPr>
        <w:t>63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C72D39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477EC2">
        <w:t>6</w:t>
      </w:r>
      <w:r w:rsidR="00C34E16">
        <w:t>3</w:t>
      </w:r>
      <w:bookmarkStart w:id="2" w:name="_GoBack"/>
      <w:bookmarkEnd w:id="2"/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71F75A2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 xml:space="preserve">Održavanje </w:t>
      </w:r>
      <w:r w:rsidR="00477EC2">
        <w:rPr>
          <w:u w:val="single"/>
        </w:rPr>
        <w:t>liftova - dizala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F6A85B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285882">
        <w:rPr>
          <w:rFonts w:ascii="Times New Roman" w:hAnsi="Times New Roman" w:cs="Times New Roman"/>
          <w:sz w:val="24"/>
          <w:szCs w:val="24"/>
        </w:rPr>
        <w:t>9.360,00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635BB3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285882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137F5DF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00CF9">
        <w:rPr>
          <w:b/>
          <w:bCs/>
          <w:color w:val="000000"/>
          <w:u w:val="single"/>
        </w:rPr>
        <w:t xml:space="preserve">Održavanje </w:t>
      </w:r>
      <w:r w:rsidR="00477EC2">
        <w:rPr>
          <w:b/>
          <w:bCs/>
          <w:color w:val="000000"/>
          <w:u w:val="single"/>
        </w:rPr>
        <w:t>liftova - dizala</w:t>
      </w:r>
    </w:p>
    <w:p w14:paraId="15194863" w14:textId="051339D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00CF9">
        <w:rPr>
          <w:b/>
          <w:bCs/>
          <w:color w:val="000000"/>
        </w:rPr>
        <w:t>6</w:t>
      </w:r>
      <w:r w:rsidR="00477EC2">
        <w:rPr>
          <w:b/>
          <w:bCs/>
          <w:color w:val="000000"/>
        </w:rPr>
        <w:t>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0FF945E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B825CC">
        <w:rPr>
          <w:rFonts w:ascii="Times New Roman" w:hAnsi="Times New Roman" w:cs="Times New Roman"/>
          <w:b/>
          <w:bCs/>
          <w:color w:val="auto"/>
        </w:rPr>
        <w:t>29.11</w:t>
      </w:r>
      <w:r w:rsidR="00285882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B199377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 xml:space="preserve">Održavanje </w:t>
      </w:r>
      <w:r w:rsidR="00477EC2">
        <w:rPr>
          <w:b/>
        </w:rPr>
        <w:t>liftova - dizala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9F56BEC" w14:textId="77777777" w:rsidR="00285882" w:rsidRDefault="00285882" w:rsidP="00285882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673A0710" w:rsidR="002E48EA" w:rsidRDefault="002E48EA" w:rsidP="00285882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3"/>
        <w:gridCol w:w="1014"/>
        <w:gridCol w:w="1175"/>
        <w:gridCol w:w="866"/>
        <w:gridCol w:w="506"/>
        <w:gridCol w:w="838"/>
        <w:gridCol w:w="1370"/>
        <w:gridCol w:w="1412"/>
      </w:tblGrid>
      <w:tr w:rsidR="00B814EA" w14:paraId="3BA674AE" w14:textId="77777777" w:rsidTr="00B814EA">
        <w:trPr>
          <w:trHeight w:val="24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7AD23" w14:textId="2B899E5F" w:rsidR="00B814EA" w:rsidRDefault="00B814EA" w:rsidP="00B825C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 ZA SERVIS DIZALA ZA 202</w:t>
            </w:r>
            <w:r w:rsidR="00B825C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F26F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74E8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CD86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7B4B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C0E7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3EA7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0311BED6" w14:textId="77777777" w:rsidTr="00B814E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6F972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C7A2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63D9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5E8D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2E978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382E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197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95EA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15B15349" w14:textId="77777777" w:rsidTr="00B814E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2BCC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02DF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0B5F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0F4D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E5DA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AF53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EA90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8690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2CF89772" w14:textId="77777777" w:rsidTr="00B814EA"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4DE07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68975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E44252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D0FE16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B0519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78951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9BB262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1717CB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B814EA" w14:paraId="69105BEA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BBF1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E9FC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C155CB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AEE54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040C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3B17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CF6C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04AE6802" w14:textId="77777777" w:rsidTr="00B814EA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A31F9D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Cijena mjesečnog paušala za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08A54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paušal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7662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A68B08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3099D4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A57BF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550C49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C51473" w14:textId="77777777" w:rsidR="00B814EA" w:rsidRDefault="00B814E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1F99422E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D8BB3E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6 dizala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FAE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E929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1B918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AB225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465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A6FA9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C9F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5041C2F6" w14:textId="77777777" w:rsidTr="00B814EA"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8CA7B1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Cijena sata popravka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A07FF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E17B2E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3F80B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3A6AD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226D7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CE252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4287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47EB240E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E12DC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55E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DC4985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D304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31AF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69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9A5F5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7F4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55DBB351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315C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6AA2A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ADC4F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28E61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CE440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D29E3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3CE3F9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2A0B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B814EA" w14:paraId="3A57CEF6" w14:textId="77777777" w:rsidTr="00B814EA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AFE6B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F4076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8D6C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5011D" w14:textId="77777777" w:rsidR="00B814EA" w:rsidRDefault="00B814E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07542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4F26D7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D2FC" w14:textId="77777777" w:rsidR="00B814EA" w:rsidRDefault="00B814E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B88B" w14:textId="77777777" w:rsidR="007A6603" w:rsidRDefault="007A6603" w:rsidP="007E41BA">
      <w:r>
        <w:separator/>
      </w:r>
    </w:p>
  </w:endnote>
  <w:endnote w:type="continuationSeparator" w:id="0">
    <w:p w14:paraId="035F163E" w14:textId="77777777" w:rsidR="007A6603" w:rsidRDefault="007A6603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EFB8" w14:textId="77777777" w:rsidR="007A6603" w:rsidRDefault="007A6603" w:rsidP="007E41BA">
      <w:r>
        <w:separator/>
      </w:r>
    </w:p>
  </w:footnote>
  <w:footnote w:type="continuationSeparator" w:id="0">
    <w:p w14:paraId="2E2615AD" w14:textId="77777777" w:rsidR="007A6603" w:rsidRDefault="007A6603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85882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77EC2"/>
    <w:rsid w:val="00481AB1"/>
    <w:rsid w:val="004A6AE1"/>
    <w:rsid w:val="004D19D5"/>
    <w:rsid w:val="004F6605"/>
    <w:rsid w:val="00504B4C"/>
    <w:rsid w:val="005230E4"/>
    <w:rsid w:val="00565342"/>
    <w:rsid w:val="00592D7A"/>
    <w:rsid w:val="00597A96"/>
    <w:rsid w:val="005B3BE8"/>
    <w:rsid w:val="005C7B8B"/>
    <w:rsid w:val="006050CB"/>
    <w:rsid w:val="0062403E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A6603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779E4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B00CF9"/>
    <w:rsid w:val="00B06574"/>
    <w:rsid w:val="00B17E70"/>
    <w:rsid w:val="00B24CF1"/>
    <w:rsid w:val="00B33347"/>
    <w:rsid w:val="00B35724"/>
    <w:rsid w:val="00B35B7B"/>
    <w:rsid w:val="00B57B4F"/>
    <w:rsid w:val="00B709D8"/>
    <w:rsid w:val="00B814EA"/>
    <w:rsid w:val="00B825CC"/>
    <w:rsid w:val="00BA286B"/>
    <w:rsid w:val="00BC013A"/>
    <w:rsid w:val="00BC097E"/>
    <w:rsid w:val="00BC2F58"/>
    <w:rsid w:val="00BF593A"/>
    <w:rsid w:val="00C34E16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04B6D"/>
    <w:rsid w:val="00F113AB"/>
    <w:rsid w:val="00F25639"/>
    <w:rsid w:val="00F43073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3348-C457-4E74-A7E8-09C2834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36</cp:revision>
  <cp:lastPrinted>2022-10-11T10:56:00Z</cp:lastPrinted>
  <dcterms:created xsi:type="dcterms:W3CDTF">2021-11-30T14:07:00Z</dcterms:created>
  <dcterms:modified xsi:type="dcterms:W3CDTF">2023-11-21T08:16:00Z</dcterms:modified>
</cp:coreProperties>
</file>