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B8EC53B" w:rsidR="00E52FBF" w:rsidRPr="00F25639" w:rsidRDefault="002E699D" w:rsidP="00E52FBF">
      <w:pPr>
        <w:rPr>
          <w:b/>
        </w:rPr>
      </w:pPr>
      <w:r>
        <w:rPr>
          <w:b/>
        </w:rPr>
        <w:t>Ur. broj: 01-75/1-2023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9F717DA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00CF9">
        <w:rPr>
          <w:b/>
          <w:u w:val="single"/>
        </w:rPr>
        <w:t>ODRŽAVANJE STROJEVA U KUHINJI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68C9FA76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43B3D">
        <w:rPr>
          <w:b/>
        </w:rPr>
        <w:t>53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35F5179E" w14:textId="22133F08" w:rsidR="009C276D" w:rsidRPr="00F25639" w:rsidRDefault="009C276D" w:rsidP="00E52FBF">
      <w:pPr>
        <w:ind w:left="1408" w:firstLine="8"/>
        <w:jc w:val="both"/>
      </w:pPr>
      <w:r>
        <w:t xml:space="preserve">Prilog 3: TROŠKOVNIK 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1C4B63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43B3D">
        <w:t>53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8BC70EE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00CF9">
        <w:rPr>
          <w:u w:val="single"/>
        </w:rPr>
        <w:t>Održavanje st</w:t>
      </w:r>
      <w:r w:rsidR="009C276D">
        <w:rPr>
          <w:u w:val="single"/>
        </w:rPr>
        <w:t>r</w:t>
      </w:r>
      <w:r w:rsidR="00B00CF9">
        <w:rPr>
          <w:u w:val="single"/>
        </w:rPr>
        <w:t>ojeva u kuhinji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300BEE9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E43B3D">
        <w:rPr>
          <w:rFonts w:ascii="Times New Roman" w:hAnsi="Times New Roman" w:cs="Times New Roman"/>
          <w:sz w:val="24"/>
          <w:szCs w:val="24"/>
        </w:rPr>
        <w:t>7.100,00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605484B9" w14:textId="77A53CFB" w:rsidR="009C276D" w:rsidRPr="001E4620" w:rsidRDefault="009C276D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</w:t>
      </w:r>
      <w:r w:rsidR="00E43B3D">
        <w:rPr>
          <w:color w:val="000000"/>
        </w:rPr>
        <w:t>unjen troškovnik u EUR (prilog 2</w:t>
      </w:r>
      <w:r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8A4A93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8D736D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1E27C4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00CF9">
        <w:rPr>
          <w:b/>
          <w:bCs/>
          <w:color w:val="000000"/>
          <w:u w:val="single"/>
        </w:rPr>
        <w:t>Održavanje strojeva u kuhinji</w:t>
      </w:r>
    </w:p>
    <w:p w14:paraId="15194863" w14:textId="4562DCF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E43B3D">
        <w:rPr>
          <w:b/>
          <w:bCs/>
          <w:color w:val="000000"/>
        </w:rPr>
        <w:t>53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E32407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2E699D">
        <w:rPr>
          <w:rFonts w:ascii="Times New Roman" w:hAnsi="Times New Roman" w:cs="Times New Roman"/>
          <w:b/>
          <w:bCs/>
          <w:color w:val="auto"/>
        </w:rPr>
        <w:t>29.11</w:t>
      </w:r>
      <w:r w:rsidR="00E43B3D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169865EE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  <w:r w:rsidR="00726278">
        <w:rPr>
          <w:b/>
        </w:rPr>
        <w:t>, Zagreb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3CBC2907" w14:textId="77777777" w:rsidR="008D736D" w:rsidRPr="008D736D" w:rsidRDefault="008D736D" w:rsidP="008D736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736D">
        <w:rPr>
          <w:rFonts w:ascii="Times New Roman" w:hAnsi="Times New Roman"/>
          <w:color w:val="000000"/>
          <w:sz w:val="24"/>
          <w:szCs w:val="24"/>
        </w:rPr>
        <w:t>Odabrani ponuđač će nakon sklapanja ugovora naručitelju dostaviti sve cjenike koje ima u ponudi za održavanje strojeva u kuhinji bez obzira na vrstu proizvođača stroja.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62102822" w:rsidR="00E52FBF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192157A1" w:rsidR="00CD20DC" w:rsidRDefault="00CD20DC" w:rsidP="00E52FBF">
      <w:pPr>
        <w:jc w:val="both"/>
        <w:rPr>
          <w:color w:val="000000"/>
        </w:rPr>
      </w:pPr>
    </w:p>
    <w:p w14:paraId="2F2B8B70" w14:textId="77777777" w:rsidR="00E43B3D" w:rsidRDefault="00E43B3D" w:rsidP="00E52FBF">
      <w:pPr>
        <w:jc w:val="both"/>
        <w:rPr>
          <w:color w:val="000000"/>
        </w:rPr>
      </w:pPr>
    </w:p>
    <w:p w14:paraId="05BF92FE" w14:textId="4C76DE73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25AB094" w:rsidR="002E48EA" w:rsidRPr="00F25639" w:rsidRDefault="009C276D" w:rsidP="009C276D">
      <w:pPr>
        <w:spacing w:after="92" w:line="259" w:lineRule="auto"/>
        <w:ind w:right="170"/>
      </w:pPr>
      <w:r>
        <w:rPr>
          <w:b/>
        </w:rPr>
        <w:lastRenderedPageBreak/>
        <w:t xml:space="preserve">Prilog 1                                           </w:t>
      </w:r>
      <w:r w:rsidR="002E48EA" w:rsidRPr="00F25639">
        <w:rPr>
          <w:b/>
        </w:rPr>
        <w:t>PONUDBENI LIST</w:t>
      </w:r>
    </w:p>
    <w:p w14:paraId="4E471ECF" w14:textId="4F4C6ED6" w:rsidR="002E48EA" w:rsidRPr="009C276D" w:rsidRDefault="002E48EA" w:rsidP="009C276D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00CF9">
        <w:rPr>
          <w:b/>
        </w:rPr>
        <w:t>Održavanje strojeva u kuhinji</w:t>
      </w: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908BE1E" w14:textId="77777777" w:rsidR="00E43B3D" w:rsidRDefault="00E43B3D" w:rsidP="00E43B3D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F726808" w:rsidR="002E48EA" w:rsidRDefault="002E48EA" w:rsidP="00E43B3D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70FE6403" w14:textId="7CC369A8" w:rsidR="009C276D" w:rsidRDefault="002E48EA" w:rsidP="009C276D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2B60ACD4" w14:textId="6E6C7E58" w:rsidR="002E48EA" w:rsidRPr="009C276D" w:rsidRDefault="002E48EA" w:rsidP="009C276D">
      <w:pPr>
        <w:spacing w:after="251" w:line="259" w:lineRule="auto"/>
        <w:ind w:left="314"/>
        <w:rPr>
          <w:b/>
        </w:rPr>
      </w:pP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 w:rsidR="009C276D">
        <w:br/>
      </w:r>
      <w:r w:rsidRPr="00F25639">
        <w:rPr>
          <w:b/>
        </w:rPr>
        <w:t xml:space="preserve">Rok valjanosti ponude: </w:t>
      </w:r>
      <w:r w:rsidRPr="00F25639">
        <w:t>45 dana računajući od dana dostave ponuda.</w:t>
      </w:r>
      <w:r w:rsidR="009C276D">
        <w:rPr>
          <w:b/>
        </w:rPr>
        <w:br/>
      </w: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5827FE5B" w14:textId="5337E370" w:rsidR="002E48EA" w:rsidRPr="00F25639" w:rsidRDefault="002E48EA" w:rsidP="009C276D"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AC9FA93" w14:textId="77777777" w:rsidR="009C276D" w:rsidRDefault="002E48EA" w:rsidP="009C276D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30B0C2B6" w14:textId="5915163F" w:rsidR="00E43B3D" w:rsidRPr="00E43B3D" w:rsidRDefault="002E699D" w:rsidP="00E43B3D">
      <w:pPr>
        <w:spacing w:after="667" w:line="265" w:lineRule="auto"/>
      </w:pPr>
      <w:r>
        <w:rPr>
          <w:b/>
        </w:rPr>
        <w:t xml:space="preserve">                                                                                                 </w:t>
      </w:r>
      <w:r w:rsidR="002E48EA" w:rsidRPr="00F25639">
        <w:rPr>
          <w:b/>
        </w:rPr>
        <w:t>ZA PONUDITELJA</w:t>
      </w:r>
    </w:p>
    <w:p w14:paraId="64DA03C1" w14:textId="77777777" w:rsidR="00E43B3D" w:rsidRDefault="00E43B3D" w:rsidP="002E48EA">
      <w:pPr>
        <w:spacing w:line="259" w:lineRule="auto"/>
        <w:ind w:right="1113"/>
        <w:jc w:val="right"/>
        <w:rPr>
          <w:b/>
        </w:rPr>
      </w:pPr>
    </w:p>
    <w:p w14:paraId="678FD126" w14:textId="082A9670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449C2038" w14:textId="77777777" w:rsidR="00E43B3D" w:rsidRDefault="00E43B3D" w:rsidP="009C276D">
      <w:pPr>
        <w:spacing w:after="92" w:line="259" w:lineRule="auto"/>
        <w:ind w:right="170"/>
        <w:rPr>
          <w:b/>
        </w:rPr>
      </w:pPr>
    </w:p>
    <w:p w14:paraId="2F844F2A" w14:textId="68A6085F" w:rsidR="00EF5BDA" w:rsidRDefault="009C276D" w:rsidP="009C276D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2</w:t>
      </w:r>
    </w:p>
    <w:p w14:paraId="09BE11A0" w14:textId="348CD9EA" w:rsidR="009C276D" w:rsidRDefault="009C276D" w:rsidP="009C276D">
      <w:pPr>
        <w:spacing w:after="92" w:line="259" w:lineRule="auto"/>
        <w:ind w:right="17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4230"/>
        <w:gridCol w:w="803"/>
        <w:gridCol w:w="777"/>
        <w:gridCol w:w="1266"/>
        <w:gridCol w:w="406"/>
        <w:gridCol w:w="406"/>
        <w:gridCol w:w="406"/>
        <w:gridCol w:w="406"/>
      </w:tblGrid>
      <w:tr w:rsidR="00E7726A" w:rsidRPr="00E7726A" w14:paraId="4F24D1BD" w14:textId="77777777" w:rsidTr="00E7726A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7B9C" w14:textId="490B0C86" w:rsidR="00E7726A" w:rsidRPr="00E7726A" w:rsidRDefault="00E7726A" w:rsidP="00E43B3D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TROŠKOVNIK ZA ODRŽAVANJE STROJEVA U KUHINJI </w:t>
            </w:r>
            <w:r w:rsidR="002E699D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D09" w14:textId="77777777" w:rsidR="00E7726A" w:rsidRPr="00E7726A" w:rsidRDefault="00E7726A" w:rsidP="00E7726A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322E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C96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DCB0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211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FC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731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120C9ECB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2FAD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EEE4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820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71F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56C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CCF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378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638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61F4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61916892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7A5C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02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417B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050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4BB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156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846B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C03C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C9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511887ED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067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07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57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01E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6C7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471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D13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C90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84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48DBCB8E" w14:textId="77777777" w:rsidTr="00E7726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87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Redni broj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C51A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5F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Jedinica mjere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E71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7E6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Jedinična cijena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C9C1" w14:textId="3ADB1F02" w:rsidR="00E7726A" w:rsidRPr="00E7726A" w:rsidRDefault="00E7726A" w:rsidP="00E43B3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Ukupno bez PDV-a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C6C3" w14:textId="03416EF7" w:rsidR="00E7726A" w:rsidRPr="00E7726A" w:rsidRDefault="00E7726A" w:rsidP="00E43B3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Ukupno sa PDV-om </w:t>
            </w:r>
          </w:p>
        </w:tc>
      </w:tr>
      <w:tr w:rsidR="00E7726A" w:rsidRPr="00E7726A" w14:paraId="3E898FB5" w14:textId="77777777" w:rsidTr="00E7726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E09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E0470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0F3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663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F14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B59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5EE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1BA4BC6C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56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15B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Cijena dolaska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924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F5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0C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BEE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F6B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E58C363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6B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5FF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Cijena satnice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A1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DAD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AFD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B25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327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821A9F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787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73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Obrtaj za vodu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98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6E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F6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C1E9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34E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EB5ABB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25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28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Mast za podmazivanje ispusnih pipa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EB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7C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25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4F1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375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591E87C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AB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AF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Semering 60-10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F2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A9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89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B75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F1E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37D241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2C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E0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Ležaj 60-20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21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91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1A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350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12F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0194F7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23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90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Ležaj S 40-50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AC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B6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947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7A5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1EA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3D1B2E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E7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33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Remen klinasti 10x600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E8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F2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4B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D40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5E15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42E510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10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6F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Remen klinasti 10x630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B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A0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92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E9C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3E8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2D0A7C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14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20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Utikač šuko - 3P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A1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D6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E7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B00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99D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AD872C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022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7A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Cijev gibljiva fi 40/50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08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95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B2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F7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CF3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AA6175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0C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2F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Nepovratni ventil 3/4"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92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55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62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F97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B55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6D23D5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E9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45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Baterija za vodu sa setom obrtaja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3E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3F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9A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FFD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8DB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EAFD5B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A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A1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Ležaj igličasti 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0E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E1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2F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BF8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628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C2B40A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8D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E1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Račva 3/4" za vrtnu pipu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3E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84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10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A5F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E25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1C9380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5F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8E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Sklopka 32A ind. štednjak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FD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3F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0B7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949A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2DB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8B3A5F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6E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B6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Termostat pećnice 3P 320*C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57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E8A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4F4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F20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A2E6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411EE7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8E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86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Gumb ugostiteljskog štednjaka, plin, struja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B3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D6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3A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978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D68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2A1AD5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04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67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Razdjelnik vode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97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AAD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11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48F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E9E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81F7CC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07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7C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Matica holender R1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DD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96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AB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518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F6D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71B550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C4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CA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Držač vrata desni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95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8F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188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4B8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6AF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F5F94B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E0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25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Držač vrata lijevi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1B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FB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8A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F7A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B23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2C0BA1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4D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2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Kućište kapilare termostata TA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AB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4E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0A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208F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154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2A5931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2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F3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Sigurnosni prsten 20x1,2 St DIN 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08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1E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4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54D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946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824AAC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7C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04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20x2 DIN 3770 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1E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8C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516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BCA7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CAA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A22221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CC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25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42x2NB DIN-3770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D8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59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3A2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0A7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07EE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CA8C59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31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9D0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Štift radne osovine 8x36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A3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D6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18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C6D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641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7B7A0F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F4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5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88x2 DIN 3770 - 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1C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02A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59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DA3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D02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D7AEC2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E5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369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Vijak za ulje FEUMA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1E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45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2E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0E8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99D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6AA698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45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22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Semering radne osovine HN 2390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A2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4D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E0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8BB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5B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58FF34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D5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C2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Semering HN 2580 pogonske osovine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58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D45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64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9B9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D2F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8E48B9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E1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53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Radna osovina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8C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F3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DC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697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1C4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A1E718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77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D4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Pogonska osovina sa hvataćem AG-S-a HU 10.20 FEUMA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FF4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AD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5C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40AE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55C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B9DE13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29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EC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Nož za podesivi disk HU 1010; 1020-2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2A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D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7E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037B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AB7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049B75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F5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18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Poklopac kućišta radne osovine ZU-AUF HU 10.20 inox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A8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C5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41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FF2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D008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8634F4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5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4C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Vodilica vrata lijeva,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6F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C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16F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088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1A3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586916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3F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02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Vodilica vrata desna,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4E5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5F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67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1E51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BCB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3F2F13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0E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E2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Nivomat NV21 -za tip: EKN; 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FE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D5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4B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209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42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70B6D2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CA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239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Ispusna slavina 2" 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DF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C7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4B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FD1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5A30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506AA9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A7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9F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Grijač kotla RK 7500W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819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5D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CC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61B8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194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46C7A0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AD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BB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Grijač kipera 1100W 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C8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49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F8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815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A6EE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40F0F8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1D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5D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Grijač kotla 5000W 150L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CC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4B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B1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697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893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928466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BA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28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vrata pećnice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61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3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99C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AD3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465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BA1A95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10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70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Sklopnik 18 A 3P 1NO+1NC 230V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02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3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CF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760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5FA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229020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54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5A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354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1E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60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DFD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B6F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F53AF3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05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49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23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44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47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8AF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24D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1484F3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9A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9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O-prsten/brtva 28 x 2,5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CC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E34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AA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77D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5736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0DF56BB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2C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45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29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C0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B1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B0D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D6E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6259A3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034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46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Obujmica crijeva 32-50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E0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FB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EF1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44C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91E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70595B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D5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7E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Poklopac pumpe manji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11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57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25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E01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BC8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A46D67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62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5D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Rotor/turbina D111 1,1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D1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B3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20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17A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0A9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FD0454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9B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59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Cjevčica dozirne pumpe pranja SP166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1B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5C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22D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348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FA6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62A974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61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5D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Sklopnik B7;3H;1Ö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AA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7E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3A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DB7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5B9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98A06C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BE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1D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Sklopnik A16;3S;1Ö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0C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CC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4D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F69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0AA1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C1989B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2A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8F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Elektromagnetski ventil 15l jednostruki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EA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9B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55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5C3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94D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0AC619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05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819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Elektromagnetski ventil 15l dvostruki ravni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FC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57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A9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4D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C9F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ACE6F8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B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DA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Magnetski prekidač WKTS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8B7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BE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40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689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A0E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5F8195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AB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34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Magnetski prekidač 1000/1200/WKTS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A6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8B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7E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F12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088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78056A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48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E60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Zaštitna folija upravljačkog polja 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43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59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F5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C53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03A7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1DC153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F1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BC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Produžetak razvodnika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5A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0E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3E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B74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D46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5499A2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F6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97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Matica koljena razvodnika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63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79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51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C02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9F5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CCDC43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A4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05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Razdjelnik pranja gornji WKT 1000/1200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A9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74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35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9C5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648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A88511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40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4A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Razdjelnik pranja donji WKT 1000/1200 GS 41/42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A5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82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1E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1E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0D2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4A96D9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A2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D4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Koljeno razvodnika pranja kratko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C8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438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A1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B63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B28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50FEB5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82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F5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Komplet za sprječavanje povratnog usisa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EF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D3A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7D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6E9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F43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485B1C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0B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2E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Crijevo dozirne pumpe trasp. 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29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E9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8B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D20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33A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6B561DB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18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B1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Crijevo dozirne pumpe ispiranja plavo 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56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00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86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4D2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92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62F8B5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10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B1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Priključno crijevo WRC s brtvom 2500mm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53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61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CA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190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18C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2F788B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42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FE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Crijevo ulaza komore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5A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5F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82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F0B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B7A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37568F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DE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C0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Podložna pločica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967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58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36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734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40F2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771820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40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DBE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Zupčanik NO.1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7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32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B0B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41C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5FA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A3360E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F4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17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Zupčanik NO.4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F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10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B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DE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60C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9C37BD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0A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2A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Zupčanik NO.5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34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89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B5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A85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B9C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1F7266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5D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E6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3 DUOMATIK 2x4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9F1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5E9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00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B3A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2CE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9461F5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6D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C58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Kuglasti ventil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1C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DC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88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9666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E31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1CD14D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1A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A4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Ventil/Klip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04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44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1B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C6B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066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81A46D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0D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97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E1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3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3F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C23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EADB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2FEC50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41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72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O-prsten/brtva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6B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20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D7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964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4AD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4057F4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3C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AD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Ljevak za filtriranje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C0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4F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CD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DF3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5F8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BBCD5F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F1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6C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(DONJI DIO)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BA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64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0E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961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8F07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94F0CC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0C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AD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99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30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56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BA25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ECE5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0DE489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8C5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7A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B63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55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B2B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1CE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7C49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55B45D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AB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C0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E-prsten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358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C1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95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48A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807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5AD714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6FE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AC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Elektronika upravljačko sučelje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49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A9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43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6FF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F08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F8AA5FC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11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0F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Punjač za MonoSoft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14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F7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9C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3AC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7D5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E15024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88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7B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Odstranjivač vodenog kamenca A 70 LS / 12kg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2C2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BB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C3B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8180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B3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3E9994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E8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7D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Obujmica crijeva 12-22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61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70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BE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449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ADA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9B64DD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536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CA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Obujmica crijeva 47-67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EF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D5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D3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DEE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FD33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E55097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2F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6A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Grijač bojlera s osiguračem 6,0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3E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ED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69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41C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4C5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5C692B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BD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1F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Regulator protoka 2-8L/MIN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E5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E7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33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B6E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0C1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C775F1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30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3E9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O-prsten/brtva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F3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67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C7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8789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A8D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8DEDA0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D2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A9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Dizna s prorezom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3A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0F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17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0F8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BFE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2B6102C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D8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AA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Nipla 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43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75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0B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BD5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B8E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9B3A62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B0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D6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Završna matica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31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5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B5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FED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38E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732B5F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052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F7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Završetak ruke pranje 1 mlaznica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E7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E8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90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93B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9D7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258956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FD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812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Vodilica ruke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E4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5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44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9DA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EB0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62C3F8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82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40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Završna matica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F1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FC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8D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13C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9D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3E5E2BB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D9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0B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Razdjelnik pranja kpl. GS 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5D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62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E7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5AE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BE3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7F4BA3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F1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96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Odvodno crijevo Fi40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59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AD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E8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C27A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978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834F7B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59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01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Matica dizne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E7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C7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A89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B65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655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0DDDA9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9B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0F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Matica dizne ispiranja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38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D0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A9F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239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730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2BB76D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34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D2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Dizna ispiranja veličine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53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37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FA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501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CE6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7F9E05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B7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75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Ruka pranja kpl. 6 mlaznica WKT 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9F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C4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EC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09D6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60D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ADC028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0F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99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Industrijsko crijevo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5A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FA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EE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4E7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478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271F82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70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8C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Reducir usisa ruke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8B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0A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00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4CA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5B6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6EF0D2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9A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55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T-komad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59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82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C3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E43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2A2D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D47F00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16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9D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Usisna cijev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61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97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8C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575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48A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B64897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5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71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Dvostruka nipla G 3/4"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8B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10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24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DA3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3A7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B4F52C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1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32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Pakung pumpe 0,73 / 1,1 / 1,7 / 1,85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A8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09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E1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906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5CF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00C3F1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1B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6A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Sakupljač prljavštine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F8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B6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35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5AB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3BC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9B7375F" w14:textId="77777777" w:rsidTr="002E69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4D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BB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Reduktor / getriba  0,09kW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3D8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0E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F2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6E3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CDF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2E699D" w:rsidRPr="00E7726A" w14:paraId="125BDC62" w14:textId="77777777" w:rsidTr="002E699D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EFBA0D" w14:textId="77777777" w:rsidR="002E699D" w:rsidRPr="00E7726A" w:rsidRDefault="002E699D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3CC14B28" w14:textId="77777777" w:rsidR="002E699D" w:rsidRPr="00E7726A" w:rsidRDefault="002E699D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6D0D7A" w14:textId="77777777" w:rsidR="002E699D" w:rsidRPr="00E7726A" w:rsidRDefault="002E699D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8AAFA42" w14:textId="77777777" w:rsidR="002E699D" w:rsidRPr="00E7726A" w:rsidRDefault="002E699D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FE5" w14:textId="367D873F" w:rsidR="002E699D" w:rsidRPr="00E7726A" w:rsidRDefault="002E699D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48DB0" w14:textId="77777777" w:rsidR="002E699D" w:rsidRPr="00E7726A" w:rsidRDefault="002E699D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C8F8D" w14:textId="77777777" w:rsidR="002E699D" w:rsidRPr="00E7726A" w:rsidRDefault="002E699D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230041C6" w14:textId="77777777" w:rsidR="009C276D" w:rsidRDefault="009C276D" w:rsidP="009C276D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9C276D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728D1" w14:textId="77777777" w:rsidR="00287096" w:rsidRDefault="00287096" w:rsidP="007E41BA">
      <w:r>
        <w:separator/>
      </w:r>
    </w:p>
  </w:endnote>
  <w:endnote w:type="continuationSeparator" w:id="0">
    <w:p w14:paraId="1FF22643" w14:textId="77777777" w:rsidR="00287096" w:rsidRDefault="00287096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9C9F" w14:textId="77777777" w:rsidR="00287096" w:rsidRDefault="00287096" w:rsidP="007E41BA">
      <w:r>
        <w:separator/>
      </w:r>
    </w:p>
  </w:footnote>
  <w:footnote w:type="continuationSeparator" w:id="0">
    <w:p w14:paraId="1AB4F87B" w14:textId="77777777" w:rsidR="00287096" w:rsidRDefault="00287096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31327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87096"/>
    <w:rsid w:val="002949D9"/>
    <w:rsid w:val="002A4381"/>
    <w:rsid w:val="002E48EA"/>
    <w:rsid w:val="002E699D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81AB1"/>
    <w:rsid w:val="004A6AE1"/>
    <w:rsid w:val="004D19D5"/>
    <w:rsid w:val="004F6605"/>
    <w:rsid w:val="00504B4C"/>
    <w:rsid w:val="005230E4"/>
    <w:rsid w:val="005374FC"/>
    <w:rsid w:val="00565342"/>
    <w:rsid w:val="00592D7A"/>
    <w:rsid w:val="005B3BE8"/>
    <w:rsid w:val="005C7B8B"/>
    <w:rsid w:val="006050CB"/>
    <w:rsid w:val="00655EE7"/>
    <w:rsid w:val="00667D13"/>
    <w:rsid w:val="00691821"/>
    <w:rsid w:val="006A20AB"/>
    <w:rsid w:val="006A3FCB"/>
    <w:rsid w:val="006B693B"/>
    <w:rsid w:val="006C13C3"/>
    <w:rsid w:val="006E7B8A"/>
    <w:rsid w:val="0071267E"/>
    <w:rsid w:val="00726278"/>
    <w:rsid w:val="00757616"/>
    <w:rsid w:val="00760210"/>
    <w:rsid w:val="007854D8"/>
    <w:rsid w:val="007907FB"/>
    <w:rsid w:val="007A39DA"/>
    <w:rsid w:val="007B3236"/>
    <w:rsid w:val="007C3B34"/>
    <w:rsid w:val="007E41BA"/>
    <w:rsid w:val="00857F9A"/>
    <w:rsid w:val="00860837"/>
    <w:rsid w:val="008944E4"/>
    <w:rsid w:val="008D736D"/>
    <w:rsid w:val="00923112"/>
    <w:rsid w:val="00934AAC"/>
    <w:rsid w:val="0095514A"/>
    <w:rsid w:val="0096643A"/>
    <w:rsid w:val="009779E4"/>
    <w:rsid w:val="0099272C"/>
    <w:rsid w:val="009A3C5D"/>
    <w:rsid w:val="009B4C2A"/>
    <w:rsid w:val="009C276D"/>
    <w:rsid w:val="009D7E26"/>
    <w:rsid w:val="009E085E"/>
    <w:rsid w:val="00A17B55"/>
    <w:rsid w:val="00A336EB"/>
    <w:rsid w:val="00A40F35"/>
    <w:rsid w:val="00A80556"/>
    <w:rsid w:val="00A82D60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5B98"/>
    <w:rsid w:val="00B57B4F"/>
    <w:rsid w:val="00B709D8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33302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43B3D"/>
    <w:rsid w:val="00E52FBF"/>
    <w:rsid w:val="00E755EE"/>
    <w:rsid w:val="00E7726A"/>
    <w:rsid w:val="00E82645"/>
    <w:rsid w:val="00E85B4B"/>
    <w:rsid w:val="00ED7A24"/>
    <w:rsid w:val="00EE4C5D"/>
    <w:rsid w:val="00EF5BDA"/>
    <w:rsid w:val="00F113AB"/>
    <w:rsid w:val="00F25639"/>
    <w:rsid w:val="00F43073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7726A"/>
    <w:rPr>
      <w:color w:val="800080"/>
      <w:u w:val="single"/>
    </w:rPr>
  </w:style>
  <w:style w:type="paragraph" w:customStyle="1" w:styleId="msonormal0">
    <w:name w:val="msonormal"/>
    <w:basedOn w:val="Normal"/>
    <w:rsid w:val="00E7726A"/>
    <w:pPr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l"/>
    <w:rsid w:val="00E772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E7726A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7">
    <w:name w:val="xl67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val="en-US" w:eastAsia="en-US"/>
    </w:rPr>
  </w:style>
  <w:style w:type="paragraph" w:customStyle="1" w:styleId="xl68">
    <w:name w:val="xl68"/>
    <w:basedOn w:val="Normal"/>
    <w:rsid w:val="00E7726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xl70">
    <w:name w:val="xl70"/>
    <w:basedOn w:val="Normal"/>
    <w:rsid w:val="00E7726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xl72">
    <w:name w:val="xl72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E77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4">
    <w:name w:val="xl74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E77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Normal"/>
    <w:rsid w:val="00E77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E77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Normal"/>
    <w:rsid w:val="00E772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E77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0">
    <w:name w:val="xl80"/>
    <w:basedOn w:val="Normal"/>
    <w:rsid w:val="00E77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1">
    <w:name w:val="xl81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2">
    <w:name w:val="xl82"/>
    <w:basedOn w:val="Normal"/>
    <w:rsid w:val="00E77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E77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E77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5">
    <w:name w:val="xl85"/>
    <w:basedOn w:val="Normal"/>
    <w:rsid w:val="00E77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Normal"/>
    <w:rsid w:val="00E77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Normal"/>
    <w:rsid w:val="00E772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8">
    <w:name w:val="xl88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9">
    <w:name w:val="xl89"/>
    <w:basedOn w:val="Normal"/>
    <w:rsid w:val="00E77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21E9-0339-4BCF-8F0E-78ECE9CF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37</cp:revision>
  <cp:lastPrinted>2022-10-11T10:56:00Z</cp:lastPrinted>
  <dcterms:created xsi:type="dcterms:W3CDTF">2021-11-30T14:07:00Z</dcterms:created>
  <dcterms:modified xsi:type="dcterms:W3CDTF">2023-11-21T08:32:00Z</dcterms:modified>
</cp:coreProperties>
</file>