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6EE250AF" w:rsidR="00E52FBF" w:rsidRPr="00F25639" w:rsidRDefault="001B022E" w:rsidP="00E52FBF">
      <w:pPr>
        <w:rPr>
          <w:b/>
        </w:rPr>
      </w:pPr>
      <w:r>
        <w:rPr>
          <w:b/>
        </w:rPr>
        <w:t>Ur. broj: 01-57/1-2023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CE74650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1E4E36">
        <w:rPr>
          <w:b/>
          <w:u w:val="single"/>
        </w:rPr>
        <w:t>OSTALI PREHRAMBENI PROIZVODI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139A7959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1E4E36">
        <w:rPr>
          <w:b/>
        </w:rPr>
        <w:t>13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199E5DBA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1E4E36">
        <w:t>13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69DF4B49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145A83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BA22907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1E4E36">
        <w:rPr>
          <w:u w:val="single"/>
        </w:rPr>
        <w:t>Ostali prehrambeni proizvodi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A9DDECD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1E4E36">
        <w:rPr>
          <w:rFonts w:ascii="Times New Roman" w:hAnsi="Times New Roman" w:cs="Times New Roman"/>
          <w:sz w:val="24"/>
          <w:szCs w:val="24"/>
        </w:rPr>
        <w:t xml:space="preserve"> </w:t>
      </w:r>
      <w:r w:rsidR="001A126E">
        <w:rPr>
          <w:rFonts w:ascii="Times New Roman" w:hAnsi="Times New Roman" w:cs="Times New Roman"/>
          <w:sz w:val="24"/>
          <w:szCs w:val="24"/>
        </w:rPr>
        <w:t>16.500,00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37D0D6F5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1A126E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7DC14702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1E4E36">
        <w:rPr>
          <w:b/>
          <w:bCs/>
          <w:color w:val="000000"/>
          <w:u w:val="single"/>
        </w:rPr>
        <w:t>Ostali prehrambeni proizvodi</w:t>
      </w:r>
    </w:p>
    <w:p w14:paraId="15194863" w14:textId="4C42A9E5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1E4E36">
        <w:rPr>
          <w:b/>
          <w:bCs/>
          <w:color w:val="000000"/>
        </w:rPr>
        <w:t>13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6B4BCE6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1B022E">
        <w:rPr>
          <w:rFonts w:ascii="Times New Roman" w:hAnsi="Times New Roman" w:cs="Times New Roman"/>
          <w:b/>
          <w:bCs/>
          <w:color w:val="auto"/>
        </w:rPr>
        <w:t>30.11</w:t>
      </w:r>
      <w:r w:rsidR="001A126E">
        <w:rPr>
          <w:rFonts w:ascii="Times New Roman" w:hAnsi="Times New Roman" w:cs="Times New Roman"/>
          <w:b/>
          <w:bCs/>
          <w:color w:val="auto"/>
        </w:rPr>
        <w:t>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55F262C9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1E4E36">
        <w:rPr>
          <w:b/>
        </w:rPr>
        <w:t>Ostali prehrambeni proizvodi</w:t>
      </w:r>
      <w:r w:rsidR="005C0CE2">
        <w:rPr>
          <w:b/>
        </w:rPr>
        <w:t xml:space="preserve"> 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42374076" w14:textId="77777777" w:rsidR="001A126E" w:rsidRDefault="001A126E" w:rsidP="001A126E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5CB0D405" w:rsidR="002E48EA" w:rsidRDefault="002E48EA" w:rsidP="001A126E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8445791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40E0063B" w14:textId="6D5BD3E2" w:rsidR="00A01AF8" w:rsidRDefault="00A01AF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2027"/>
        <w:gridCol w:w="593"/>
        <w:gridCol w:w="407"/>
        <w:gridCol w:w="1126"/>
        <w:gridCol w:w="931"/>
        <w:gridCol w:w="503"/>
        <w:gridCol w:w="1032"/>
        <w:gridCol w:w="888"/>
        <w:gridCol w:w="483"/>
        <w:gridCol w:w="831"/>
        <w:gridCol w:w="563"/>
      </w:tblGrid>
      <w:tr w:rsidR="00A01AF8" w14:paraId="0E85FD89" w14:textId="77777777" w:rsidTr="00A01AF8">
        <w:trPr>
          <w:trHeight w:val="24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D7C712" w14:textId="4A2D3B02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TROŠKOVNIK ZA NABAVU OSTA</w:t>
            </w:r>
            <w:r w:rsidR="00672295" w:rsidRPr="001B0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LI PREHRAMBENI PROIZVODI ZA 2024</w:t>
            </w:r>
            <w:r w:rsidRPr="001B0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GODINU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6D1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C83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96DC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9D6EFAD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C1CC1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7E37D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F2847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8D4A1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1FE1A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E0E9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20328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FE2A1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6372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F500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EDD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8940828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5A59B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ED20C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CECAC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08C47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25B22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EEAF0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7CCE2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BCFD3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07D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522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A6C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0852550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9C74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E424A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1C868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2081D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DFB3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ADC5A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E41E1F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4524B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5E8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84DB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AE2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EAA5139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50C90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EV.BR.13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FA10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0FE58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A36B5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19532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57807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A8EB7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1EB1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044D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08FC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931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CD72590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FAF1B0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bookmarkStart w:id="3" w:name="_GoBack" w:colFirst="0" w:colLast="8"/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CEAE2E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F1A53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719F4B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F8E27A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15412E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7259E7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5B6DFC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Ukupno sa PDV-om</w:t>
            </w:r>
          </w:p>
        </w:tc>
      </w:tr>
      <w:tr w:rsidR="00A01AF8" w14:paraId="4780EC78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C8EC7E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2555E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5D0DE7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3D59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3E6C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6174" w14:textId="77777777" w:rsidR="00A01AF8" w:rsidRPr="001B022E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C28113" w14:textId="77777777" w:rsidR="00A01AF8" w:rsidRPr="001B022E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B022E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DE78E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D08524" w14:textId="77777777" w:rsidR="00A01AF8" w:rsidRPr="001B022E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9086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bookmarkEnd w:id="3"/>
      <w:tr w:rsidR="00A01AF8" w14:paraId="47DC9686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C834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44D9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5682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9472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ABB2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EEB773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008EE4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76B20B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993B85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8D29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FE1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1385FB8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876BB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Dodatak jelima s povrćem,1 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F4AFD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0A93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BA88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1126C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095DF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666C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6304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B762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44FA1AB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CB9A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 proizvoda:kuhinjska sol,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58C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7A1D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D5DD7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F36D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06B60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8337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3E28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15E7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8427B5B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F9F31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sušeno povrće 15,5%,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A78FD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46B39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64FC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2948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CAC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44BF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6F77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59CBE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F0CF0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51DD63C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83472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(mrkva,pastrnjak,krumpir,luk,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633A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D339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647A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2AC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9D61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AFDB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0F6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9F8E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3FF6B35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0975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celer,peršin list),pojačivači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BB4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06674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B433C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258B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824A0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5E0D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08C3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7F62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B5CFB63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0A45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okusa ( mononatrijev glutaminat,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72E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E0C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30ED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158B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8486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20DF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B21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EC11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8A54F7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24FCB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dinatrijev inozinat),šećer,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3E5A4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1B63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C578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E2DC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500B1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C5F6E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DC05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E82A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E8FF9C6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65E7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začini,kukuruzni škrob,bojilo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D22C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FA1BA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02B5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CCE8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5D030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4A6E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367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59A8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0D9F9CB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6DE39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(riboflavin).Kao Vegeta ili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7F3A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FF57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D07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DA5C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ECD15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2752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FEF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C5B5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20BF17A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5083F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jednakovrijedno.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5E4BD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8F78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1EFA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7A42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46A7B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9E55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4121C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992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3915F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DAE3762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3BCC3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Mljeveni mak-plavi,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54B68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EAA7F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3A89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BB79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1EF215" w14:textId="2F42D3A1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3A09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7B7B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4501F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68C0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045847E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8F839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200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916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9369C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4EA7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7FA4E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E5AD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4385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687B8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5787B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FE4E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1B24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805A710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F8975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Šećer u prahu, a 500 g,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0CCFF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93455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D727A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198CA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36EC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2CAB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BA22B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D261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C91A50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6D23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sastav:mljeveni šećer,tvar za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7926C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D0CF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BEA2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DF0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D4C12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039D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8AD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DAB6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96E505F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76038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sprečavanje zgrudnjavanja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F576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D714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2B25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2DE7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5DD08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1690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24D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90433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597C6D5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0E0E6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silicijev dioksid.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62BE8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340A7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829E1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F7EC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2FB5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56F1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7793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6AE6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1931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38DD051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B3B8E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Limunska kiselina,a 250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834B1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E517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C1DC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3E14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37F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A51F34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EECB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F7413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43A3511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7D9E8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(kristalizirana)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B5AD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E0967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F8CE4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0EA0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3BFA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01BC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A288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5B9A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3862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504C9D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1286A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Prašak za pecivo, a 12g,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8A471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D5D58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6E9C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6854E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8E4D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51654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A7344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8C64D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7224D3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C133F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sastojci:tvari za rahljenje,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4881A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A2A7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111B2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B31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444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BE099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8199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E2FD7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C26FF7A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91D6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(dinatrijev difosfat,natrijev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28B8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CF98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0FDAC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8BD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8AE93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21658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40CC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6F5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5D9EEDE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23DB4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hidrogen,karbonat).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34A4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A389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D3F2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FB91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FF70B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9395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D300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D7D4D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0D649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A561500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ADA2F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Vanilin šećer, a 10 g,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1740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25210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719C0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7AB9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3281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969A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9F9D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5B3F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A29C6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3C1EA6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59B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sastojci:šećer, aroma (vanilin).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CA20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4140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460D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7CF2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820A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CA8A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3E57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AC65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C1FF0E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B6DF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Riža-dugo zrno,(splendor I-kl),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71D6A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437D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2A261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0458FD" w14:textId="68021910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D695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30A8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BD58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F8CE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6A5F200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69389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bijela ljuštena, a 1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33A8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D2257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F4DA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6EE2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F224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8164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F6D9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133E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30C29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2366D90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41A6F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Orah jezgra,I - klasa,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90CBD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9489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93370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B3D8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7CB4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1D8A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4F526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1966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8F6C3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57BB61C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161E6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rinfuza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984C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C52F9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BFF63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55A2E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583D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2D1AE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6F32C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FB71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3B55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58E5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9D903D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6278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Sladilo tekuće, a 200 ml,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C10EF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680C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C66E0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778D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7015F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07B97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62D31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47D5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F3AAB39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4A1E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sastav:sladila,natri ciklamat 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BD8B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AFB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6E9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4CBA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C527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853F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D6B5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F593F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45D3434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C7758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natri-saharin,frutoza,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9DD8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7D97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26B5F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20AE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444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72DB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52C34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1A53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F41F3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782CC4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8787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rehulator kiselosti:limunska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BB034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789D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3A07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6DB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7D95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D86B0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8FB0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4DD1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6F74EB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E331E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kiselina,konzervans sorbinska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9A332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A893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26717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BD3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45E8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E6BB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A516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68E3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1E8126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95C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kiselina,sladilo taumatin.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244C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8C8F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57F07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B0AE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20FB2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4F88F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4653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F8ABE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C93356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164CC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Senf, srednje ljuti ,a 720 g,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FA8FE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703A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76E00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7DF4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1762D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3809D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DDF28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AE80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FD146D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42EB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sastav:voda,sjeme gorušice,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DD11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E1FF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21E3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D2E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6E12D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491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EA2FF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3E6C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69387F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97926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vinski ocat 8,3 %,šećer, sol,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E2DD3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4D16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36B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0AC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2FEF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F98E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CCE9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19BDD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F525E99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3D97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bojilo.curcumin,prirodna aroma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218D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40DB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271AF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20F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59B4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627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19131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FE2E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1157F50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03D7D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(u tragovima može sadržavati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E704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A02D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0016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385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D198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E6C9D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DA5C8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D7B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F922D3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CAB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laktozu,pistaciju,celer i sezam).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84718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03C1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0FF3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102C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8F5ED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361E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2D5D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5D6F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3DB3C56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E84D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Mljevena mješana kavovina 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33149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983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3229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819292" w14:textId="67F75072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E0C5B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0D5B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8ECB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1E2E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DFA40FF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6A57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finu bijelu kavu, a 250 g,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D2EDB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F6EE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2BA74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CAD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4895E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ACB8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1FCC2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E901E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C896FAA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9C672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sastav:prženi ječam 70 %,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87DF5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90614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FC1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0992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9148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8A2D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05401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77D09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281BB78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8DCBE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prženi korijen cikorije 30 %, kao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EE73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D026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648B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5AD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0B32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A956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72FE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76CC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000790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CE3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divka ili jednakovrijedno.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C687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5B96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9A4F3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DCEC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16C0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7B56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B1C7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3EC4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0F0E7B7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2FFFC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Kava mljevena jubilarna, a 250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6DC0F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0053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25E2A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7422CA" w14:textId="674A09EF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6773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BC5BB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17B86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0911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6B0D16F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F6224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D22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6FAC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2F49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21777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F14D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F9A3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0BC19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0E8BA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0F8E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CD79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E30A7EC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5F52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F108D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ED9FC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16CC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ABD5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3A7E0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027ED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C971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2726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04331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28A43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443B8EE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A6EFB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Papar mljeveni crni, a 1 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C653F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8FA7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14479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0B5D85" w14:textId="4686FC66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0FA6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6838D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5A48A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A13A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1681ECC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1A78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7B57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E6C9B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D6860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E03B5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525EE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1001B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E80A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396E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4ACE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EF6E5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5C23686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25E3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Paprika mljevena crvena,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E1787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D843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B0DA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CC1EF9" w14:textId="24FB77CA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CD24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10619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7C9E8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DA24C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2D89D57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25DB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slatka, a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87A8F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6942A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2F60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A4E6F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3CF1D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16F3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95491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20A9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005C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A5E0966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18F00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Hren cca 720g  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AAAF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18EFF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BBC5B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9D64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1F031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C5A7F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C8EA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C6AC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CF50D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003F1E4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9B63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35962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CDB7A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0C1E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EB6C0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9C95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3333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5423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D3E06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53E9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21068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7D902CA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63559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Šećer kristal, a 50 kg,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8A7CA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DCC17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F6A35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FE3E69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110C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18D9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627EA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1EC9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FD41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C1DD5FA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CD99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sastav:količina šećera: najmanje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DA92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4189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510D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FEF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56A5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157C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489C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97FE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586AAC1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A695C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99,7 %,energetska vrijednost: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122C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191A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4DA53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6DD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A57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978F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5DFC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AA04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CFA3D0F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5AC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1.675 kj(399kcal)/100 g.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9087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A1798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C0948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0DC58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5F630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67942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AAAED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0294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94B5E36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55EA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Sol kuhinjska sitna jodirana,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96E7A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42AC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B67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9A1E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34D5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EFDE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2776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04EE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A6021C5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6A089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5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D98E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47726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FC10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1AF54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41989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97D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DA2DA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15A8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E07C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203A0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BDA4B36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C77F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Cimet mljeveni , a 10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B7943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BF2F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8A0ED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8C7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B06DA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C6AF7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A322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6BDBC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298656B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8437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439EA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2ACA0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9477E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C9D1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68DF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0B5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FBB0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A9B16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CF0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40EB8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ABE27D7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77AFE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Ocat alkoholni , a 5 l,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FA6B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011A6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E730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6FA1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C8F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5A70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97BDD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5BD7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23C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15A40C6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0B341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9 % octene kiseline.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BF41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4B84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2328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E401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26DD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09C6B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1A0B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2D0C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A598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E5DE601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73E1D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Zobene pahuljice, a 500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1A7C7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2682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78BA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8FE2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ED7FB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49FB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4544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4F32D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2FC30A8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4D78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24D7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641EC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FCA9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ED66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7C91B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FF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CB0D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D224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D0CD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A1C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D9F5B3A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3547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Usitnjeni začin majčina dušica-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75F8E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D9ED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74CF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454D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CB2F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5BA97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8134D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3EF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5B2EF29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7B988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timijan, a 19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64F7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82A18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A90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399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6B1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912C5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5DAE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F5F8B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52D49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0396F52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8DE23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Usitnjeni osušeni origano 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5620F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3B22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9D19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E2B5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64D84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CA0A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F4B6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FA59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9A4B5AC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70891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135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46F05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7F4F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1566B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11C3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90B8E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64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F69A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814C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70F6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A4643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7B1CE70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DA435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Lovorov list,suhi, a 75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A5A91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55A4D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A278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ECBB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E494F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33F2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EAA4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3EC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A909FF9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498B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7604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89165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2A015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8206E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4F8A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8084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D5BF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9EFE9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9975C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47BF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0F6141B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55C46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Začin ružmarin cijeli a 24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1F2F6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6946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B9C17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3F20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C848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97039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72373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BCEDA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43FC955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6E33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CD453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E4C2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1961B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C6825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8354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D1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5BC9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092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213A0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BB232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9CD2064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1BB6F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Začin ,kopar usitnjeni ,a 14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8ECFB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C486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5600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65A4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5821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0331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9CC2C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EA124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7667036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605E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27096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9FD98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6903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B48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D5E9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77D2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D5BDC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DE18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50F4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B8CB9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C71F1AB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BAF1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Usitnjeni suhi peršin,a 90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9ACFC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224F8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51AB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1B4C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5517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D7014F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E087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AD5A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A9871B2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50F5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DB9BB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F099F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4E4E5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2095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041D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B1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3B72A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AB60F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B2CE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A218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B1BABD1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4E87E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C001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097D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1155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113B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30BCF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CCE7E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E962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843D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4724F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6259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111C6D8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9B606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Parfe krema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AE7F3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543BE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8AC03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FDF49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E59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D8452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E255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F3B8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0161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F747CEB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06308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7F64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4A35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E14E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95C8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34FB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E0A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1790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0C98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4791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B547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010FA75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E9151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Kvasac svježi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02AE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E2E79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DAB9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1158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FA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7660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636B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296CC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3E174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70786B3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651C5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FE0F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9340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2FC0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F63C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7A68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0753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12E3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A000A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4662E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4C4BD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DE7326B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C765F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Cornoflex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9F352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C802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27CFF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61528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A8CAC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773E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AB86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4564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2690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8E01C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43B7284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8607E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EA7C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A66CC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A79E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6C11A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EEA77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9C1C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F5E6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ABB3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161B9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2D91B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008C93B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A520C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Šlag cca 800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987F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65C75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9D2BB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A421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F4A7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C8AC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85A2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AEE4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7CBA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1CAD46D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1CA9E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Heljda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AF22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C917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A5C98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3077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76FC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BD9B57" w14:textId="63583C20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FD1A9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F2FA3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75C9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B2A75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EC7C20B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44445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FFC4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141B1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608AB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B55E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F34E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1501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DF75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AEBF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E535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53F4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50676CC" w14:textId="77777777" w:rsidTr="00A01AF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6BCF7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Proso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04417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50FF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702A2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0E56B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2078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AB5E73" w14:textId="1469FAC5" w:rsidR="00A01AF8" w:rsidRDefault="001B02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532AA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994B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EA86A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3C07D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B12671A" w14:textId="77777777" w:rsidTr="00A01AF8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599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Kokosovo brašno cca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E9A2C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15935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33B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BCC9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9759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9BA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9451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0EAD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9F6B1B7" w14:textId="77777777" w:rsidTr="00A01AF8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0A28E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Preljev za torte a 12 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446F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70618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5A5AE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5D0D4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2543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F4FD5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A80A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7180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50B9D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2F9EAB1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0CAB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1459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AA1F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7E6D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2BC8B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C031F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4A3CD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0C78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718DF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5F96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158E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D10C174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D61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7E120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70C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D244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580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BA3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35C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D595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C6E3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02A37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473D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C6C323E" w14:textId="77777777" w:rsidTr="00A01AF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A75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155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325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20E2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E626F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0C2B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CF8F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BD47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69E55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9154B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76DC65C2" w14:textId="77777777" w:rsidR="00A01AF8" w:rsidRPr="00AA0C80" w:rsidRDefault="00A01AF8" w:rsidP="00A01AF8">
      <w:pPr>
        <w:spacing w:after="92" w:line="259" w:lineRule="auto"/>
        <w:ind w:right="170"/>
        <w:rPr>
          <w:b/>
        </w:rPr>
      </w:pPr>
    </w:p>
    <w:sectPr w:rsidR="00A01AF8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F765A" w14:textId="77777777" w:rsidR="00326767" w:rsidRDefault="00326767" w:rsidP="007E41BA">
      <w:r>
        <w:separator/>
      </w:r>
    </w:p>
  </w:endnote>
  <w:endnote w:type="continuationSeparator" w:id="0">
    <w:p w14:paraId="51C6B7C0" w14:textId="77777777" w:rsidR="00326767" w:rsidRDefault="00326767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C73C" w14:textId="77777777" w:rsidR="00326767" w:rsidRDefault="00326767" w:rsidP="007E41BA">
      <w:r>
        <w:separator/>
      </w:r>
    </w:p>
  </w:footnote>
  <w:footnote w:type="continuationSeparator" w:id="0">
    <w:p w14:paraId="6ADE4B2D" w14:textId="77777777" w:rsidR="00326767" w:rsidRDefault="00326767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77F9A"/>
    <w:rsid w:val="000C01F8"/>
    <w:rsid w:val="000F5F56"/>
    <w:rsid w:val="001304EC"/>
    <w:rsid w:val="00145A83"/>
    <w:rsid w:val="00150F9A"/>
    <w:rsid w:val="001A126E"/>
    <w:rsid w:val="001B022E"/>
    <w:rsid w:val="001E4620"/>
    <w:rsid w:val="001E4E36"/>
    <w:rsid w:val="002057CB"/>
    <w:rsid w:val="00230792"/>
    <w:rsid w:val="00236DFE"/>
    <w:rsid w:val="00247B87"/>
    <w:rsid w:val="00254577"/>
    <w:rsid w:val="00283194"/>
    <w:rsid w:val="00283605"/>
    <w:rsid w:val="002949D9"/>
    <w:rsid w:val="002A4381"/>
    <w:rsid w:val="002E48EA"/>
    <w:rsid w:val="0032416A"/>
    <w:rsid w:val="00326767"/>
    <w:rsid w:val="00351376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B501B"/>
    <w:rsid w:val="005C0CE2"/>
    <w:rsid w:val="005C7B8B"/>
    <w:rsid w:val="006050CB"/>
    <w:rsid w:val="00655EE7"/>
    <w:rsid w:val="00672295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50309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01AF8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C013A"/>
    <w:rsid w:val="00BC097E"/>
    <w:rsid w:val="00BC2F58"/>
    <w:rsid w:val="00BF593A"/>
    <w:rsid w:val="00C45542"/>
    <w:rsid w:val="00C465B5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043E"/>
    <w:rsid w:val="00EE4C5D"/>
    <w:rsid w:val="00EF5BDA"/>
    <w:rsid w:val="00F113AB"/>
    <w:rsid w:val="00F25639"/>
    <w:rsid w:val="00F5177C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5D37C-2BE5-4CF2-AC3F-33A194BE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27</cp:revision>
  <cp:lastPrinted>2022-10-11T10:56:00Z</cp:lastPrinted>
  <dcterms:created xsi:type="dcterms:W3CDTF">2021-11-30T14:07:00Z</dcterms:created>
  <dcterms:modified xsi:type="dcterms:W3CDTF">2023-11-22T09:29:00Z</dcterms:modified>
</cp:coreProperties>
</file>