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36B9B6BB" w:rsidR="00E52FBF" w:rsidRPr="00F25639" w:rsidRDefault="007C3163" w:rsidP="00E52FBF">
      <w:pPr>
        <w:rPr>
          <w:b/>
        </w:rPr>
      </w:pPr>
      <w:r>
        <w:rPr>
          <w:b/>
        </w:rPr>
        <w:t>Ur. broj: 01-73/1-2023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342DA35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9A1191">
        <w:rPr>
          <w:b/>
          <w:u w:val="single"/>
        </w:rPr>
        <w:t>POTROŠNI MATERIJAL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2865DF5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71267E">
        <w:rPr>
          <w:b/>
        </w:rPr>
        <w:t>31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426D78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71267E">
        <w:t>31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DE751FC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71267E">
        <w:rPr>
          <w:u w:val="single"/>
        </w:rPr>
        <w:t>Potrošni</w:t>
      </w:r>
      <w:r w:rsidR="00CD20DC">
        <w:rPr>
          <w:u w:val="single"/>
        </w:rPr>
        <w:t xml:space="preserve"> materijal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28110E8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71267E">
        <w:rPr>
          <w:rFonts w:ascii="Times New Roman" w:hAnsi="Times New Roman" w:cs="Times New Roman"/>
          <w:sz w:val="24"/>
          <w:szCs w:val="24"/>
        </w:rPr>
        <w:t xml:space="preserve"> </w:t>
      </w:r>
      <w:r w:rsidR="006231AC">
        <w:rPr>
          <w:rFonts w:ascii="Times New Roman" w:hAnsi="Times New Roman" w:cs="Times New Roman"/>
          <w:sz w:val="24"/>
          <w:szCs w:val="24"/>
        </w:rPr>
        <w:t>5.600,00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7B901D19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6231AC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83DD576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71267E">
        <w:rPr>
          <w:b/>
          <w:bCs/>
          <w:color w:val="000000"/>
          <w:u w:val="single"/>
        </w:rPr>
        <w:t xml:space="preserve">Potrošni </w:t>
      </w:r>
      <w:r w:rsidR="00CD20DC">
        <w:rPr>
          <w:b/>
          <w:bCs/>
          <w:color w:val="000000"/>
          <w:u w:val="single"/>
        </w:rPr>
        <w:t>materijal</w:t>
      </w:r>
    </w:p>
    <w:p w14:paraId="15194863" w14:textId="4844058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71267E">
        <w:rPr>
          <w:b/>
          <w:bCs/>
          <w:color w:val="000000"/>
        </w:rPr>
        <w:t>31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67C9391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7C3163">
        <w:rPr>
          <w:rFonts w:ascii="Times New Roman" w:hAnsi="Times New Roman" w:cs="Times New Roman"/>
          <w:b/>
          <w:bCs/>
          <w:color w:val="auto"/>
        </w:rPr>
        <w:t>30.11</w:t>
      </w:r>
      <w:r w:rsidR="006231AC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4C2F33B8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71267E">
        <w:rPr>
          <w:b/>
        </w:rPr>
        <w:t>Potrošn</w:t>
      </w:r>
      <w:r w:rsidR="00CD20DC">
        <w:rPr>
          <w:b/>
        </w:rPr>
        <w:t>i materijal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54491513" w14:textId="77777777" w:rsidR="006231AC" w:rsidRDefault="006231AC" w:rsidP="006231AC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12BA5A90" w:rsidR="002E48EA" w:rsidRDefault="002E48EA" w:rsidP="006231AC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56B07020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9CA5431" w14:textId="720CAA19" w:rsidR="00E360F9" w:rsidRDefault="00E360F9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368"/>
        <w:gridCol w:w="410"/>
        <w:gridCol w:w="1083"/>
        <w:gridCol w:w="1257"/>
        <w:gridCol w:w="792"/>
        <w:gridCol w:w="682"/>
        <w:gridCol w:w="917"/>
        <w:gridCol w:w="885"/>
        <w:gridCol w:w="539"/>
        <w:gridCol w:w="865"/>
        <w:gridCol w:w="586"/>
      </w:tblGrid>
      <w:tr w:rsidR="00E360F9" w14:paraId="04D8C832" w14:textId="77777777" w:rsidTr="00E360F9">
        <w:trPr>
          <w:trHeight w:val="24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AD2B7E" w14:textId="6141BF33" w:rsidR="00E360F9" w:rsidRDefault="00E360F9" w:rsidP="007C31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LIST ZA POTROŠNI MATERIJAL ZA 202</w:t>
            </w:r>
            <w:r w:rsidR="007C316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A40F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B2FB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1DC6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1A80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8B08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2327EF5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4CC88" w14:textId="0625F733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ZAGREB: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730E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B1FC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EC8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7CB8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7615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EAC7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BF56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1461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B58A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5705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73518406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D6B4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A2AD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A20B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5150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532A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5A4A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9C4E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2A01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5511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520B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6121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12482A8B" w14:textId="77777777" w:rsidTr="00E360F9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2E1E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2E9A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F3CDAE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2677E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     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7BB80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Količina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50F230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0898AB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E360F9" w14:paraId="75A7C597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94D16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31BA5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C5E9A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A0996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156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79383A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6EB83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9D600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79F52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E1E9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9005D7E" w14:textId="77777777" w:rsidTr="00E360F9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42A0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DDC00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1D038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1CCEAC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316FA7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954B56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77EAC7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76812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466D9F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E8482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25B0E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75943532" w14:textId="77777777" w:rsidTr="00E360F9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0F8103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Vrećice papirnate 10/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ABA8B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 0,50kg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3330AC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DF2FF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3F1B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812C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C51B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C3D5A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E9242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1D42B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1B082FA7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C9C88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1DFB1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378A3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BE0B1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BB4FA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EBE0F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22EE2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180AE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669EC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E6ED5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2D399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F7FCFCC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8D790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Rukavice pvc.jednokratne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DCB183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29D3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5604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A765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4A50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08C69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B77DD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62E1D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3CD1497A" w14:textId="77777777" w:rsidTr="00E360F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53B04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9DA41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AC4D7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256D0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D5983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3D3F8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BC390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E4808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24BE9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AFD1F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16AB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79D63E16" w14:textId="77777777" w:rsidTr="00E360F9">
        <w:trPr>
          <w:trHeight w:val="37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A044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Rukavice gumene vileda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12B4C0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CE03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22C69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289D0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1D65D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D8E7C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41CFF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D3C91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205B5CAA" w14:textId="77777777" w:rsidTr="00E360F9">
        <w:trPr>
          <w:trHeight w:val="29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8BDD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Destilirana voda 5/1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00DDB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47997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D7431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35D9E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F4E8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858D5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8B2F9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DCC0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794BB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0DF253BB" w14:textId="77777777" w:rsidTr="00E360F9">
        <w:trPr>
          <w:trHeight w:val="21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FEB8C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38E0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6C4D0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D3DF0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1F251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DF91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A6B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E8470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F8EEB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EADE4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D8CE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29E55188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82E50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Pvc vreće za smeće 110l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14123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0BEC4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75067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86ABF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7F482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FF81A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1CD8E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B9E07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0E4BED1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75A47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4910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AC7AC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F012B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09F2A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AFEA0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B11EA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F2A56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C0E5B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389F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556A8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2987DB2C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948D7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Pvc vreće za smeće 65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CE929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DBBD2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F4172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27E29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2BBA8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9EBB0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7914E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234E8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602E2672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EFE9D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E9F80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DCFD1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E6E97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9799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EF701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AB1D6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94FC5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A0BD3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86CD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902D7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6694F95" w14:textId="77777777" w:rsidTr="00E360F9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85BDED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Sol za led 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87DAE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E687B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F08A1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EE405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27150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5FB6E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F9206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5BD5E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2995E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3CC7B3DA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1EE09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9AFC6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D2362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73CF6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E98C5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90C1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10BFB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96D4A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683F9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5C5D8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7D879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664A637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B7FB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Papirnate vrećice za novac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959E99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F2286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04C29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93C1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7260F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FE40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C1F8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A4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EB661FC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4961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2782B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CEB77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13C4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5246C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72626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373F3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81542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8581C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D193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11A36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FEB503D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D9E9E5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Vrećice za usisavač S BAG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59B182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B93E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65F04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C02BF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63577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1FDEB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B065A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37A61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68286FEA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72217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7B460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3B167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D8F6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6E78A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16DE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698E6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88F36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EEF5D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5AD64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DB6E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6CCD0F3B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A4AC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4C92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4E06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20BC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B109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819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9F46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31BFB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941D4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34122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9F29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3219A55A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E42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CEE2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92CE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B7D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D535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2F0D2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3D53A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BEC45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804BD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EAADC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AE67A2A" w14:textId="77777777" w:rsidR="00E360F9" w:rsidRPr="00AA0C80" w:rsidRDefault="00E360F9" w:rsidP="00E360F9">
      <w:pPr>
        <w:spacing w:after="92" w:line="259" w:lineRule="auto"/>
        <w:ind w:right="170"/>
        <w:rPr>
          <w:b/>
        </w:rPr>
      </w:pPr>
    </w:p>
    <w:sectPr w:rsidR="00E360F9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0F966" w14:textId="77777777" w:rsidR="00D24523" w:rsidRDefault="00D24523" w:rsidP="007E41BA">
      <w:r>
        <w:separator/>
      </w:r>
    </w:p>
  </w:endnote>
  <w:endnote w:type="continuationSeparator" w:id="0">
    <w:p w14:paraId="2CFEDDBC" w14:textId="77777777" w:rsidR="00D24523" w:rsidRDefault="00D24523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683C2" w14:textId="77777777" w:rsidR="00D24523" w:rsidRDefault="00D24523" w:rsidP="007E41BA">
      <w:r>
        <w:separator/>
      </w:r>
    </w:p>
  </w:footnote>
  <w:footnote w:type="continuationSeparator" w:id="0">
    <w:p w14:paraId="28410763" w14:textId="77777777" w:rsidR="00D24523" w:rsidRDefault="00D24523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3570D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231AC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B3236"/>
    <w:rsid w:val="007C3163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1191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028D6"/>
    <w:rsid w:val="00D24523"/>
    <w:rsid w:val="00D4455A"/>
    <w:rsid w:val="00D56A83"/>
    <w:rsid w:val="00D61A4B"/>
    <w:rsid w:val="00D754FE"/>
    <w:rsid w:val="00DA7C6B"/>
    <w:rsid w:val="00DB55B3"/>
    <w:rsid w:val="00DB772F"/>
    <w:rsid w:val="00DC181F"/>
    <w:rsid w:val="00DE3615"/>
    <w:rsid w:val="00DF4395"/>
    <w:rsid w:val="00E360F9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CB732-6B4B-4540-BA08-5F292AA2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28</cp:revision>
  <cp:lastPrinted>2022-10-11T10:56:00Z</cp:lastPrinted>
  <dcterms:created xsi:type="dcterms:W3CDTF">2021-11-30T14:07:00Z</dcterms:created>
  <dcterms:modified xsi:type="dcterms:W3CDTF">2023-11-22T08:57:00Z</dcterms:modified>
</cp:coreProperties>
</file>