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021963C" w:rsidR="00E52FBF" w:rsidRPr="00F25639" w:rsidRDefault="00CD3400" w:rsidP="00E52FBF">
      <w:pPr>
        <w:rPr>
          <w:b/>
        </w:rPr>
      </w:pPr>
      <w:r>
        <w:rPr>
          <w:b/>
        </w:rPr>
        <w:t>Ur. broj: 01-70/1-2023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A8221C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E923C5">
        <w:rPr>
          <w:b/>
          <w:u w:val="single"/>
        </w:rPr>
        <w:t>SREDSTVA ZA ČIŠĆENJE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5FC87C23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E923C5">
        <w:rPr>
          <w:b/>
        </w:rPr>
        <w:t>27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42386A1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E923C5">
        <w:t>27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715D03E9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E923C5">
        <w:rPr>
          <w:u w:val="single"/>
        </w:rPr>
        <w:t>Sredstva za čišćenje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3B590FA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E923C5">
        <w:rPr>
          <w:rFonts w:ascii="Times New Roman" w:hAnsi="Times New Roman" w:cs="Times New Roman"/>
          <w:sz w:val="24"/>
          <w:szCs w:val="24"/>
        </w:rPr>
        <w:t xml:space="preserve"> </w:t>
      </w:r>
      <w:r w:rsidR="00AD35D3">
        <w:rPr>
          <w:rFonts w:ascii="Times New Roman" w:hAnsi="Times New Roman" w:cs="Times New Roman"/>
          <w:sz w:val="24"/>
          <w:szCs w:val="24"/>
        </w:rPr>
        <w:t xml:space="preserve">5.000,00 eur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F583E03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D35D3">
        <w:rPr>
          <w:color w:val="000000"/>
        </w:rPr>
        <w:t xml:space="preserve"> </w:t>
      </w:r>
      <w:r w:rsidRPr="00F25639">
        <w:rPr>
          <w:color w:val="000000"/>
        </w:rPr>
        <w:t xml:space="preserve">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9881D6A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E923C5">
        <w:rPr>
          <w:b/>
          <w:bCs/>
          <w:color w:val="000000"/>
          <w:u w:val="single"/>
        </w:rPr>
        <w:t>Sredstva za čišćenje</w:t>
      </w:r>
    </w:p>
    <w:p w14:paraId="15194863" w14:textId="6B2513D3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E923C5">
        <w:rPr>
          <w:b/>
          <w:bCs/>
          <w:color w:val="000000"/>
        </w:rPr>
        <w:t>27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9CA987F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D3400">
        <w:rPr>
          <w:rFonts w:ascii="Times New Roman" w:hAnsi="Times New Roman" w:cs="Times New Roman"/>
          <w:b/>
          <w:bCs/>
          <w:color w:val="auto"/>
        </w:rPr>
        <w:t>29.11</w:t>
      </w:r>
      <w:r w:rsidR="00AD35D3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235D9D6C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E923C5">
        <w:rPr>
          <w:b/>
        </w:rPr>
        <w:t>Sredstva za čišćenje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7271C4F" w14:textId="77777777" w:rsidR="00AD35D3" w:rsidRDefault="00AD35D3" w:rsidP="00AD35D3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7511639B" w:rsidR="002E48EA" w:rsidRPr="00AD35D3" w:rsidRDefault="002E48EA" w:rsidP="00AD35D3">
      <w:pPr>
        <w:spacing w:after="185" w:line="264" w:lineRule="auto"/>
        <w:rPr>
          <w:b/>
        </w:rPr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759ADAAE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50C44D5B" w14:textId="15D8778D" w:rsidR="00522A74" w:rsidRDefault="00522A74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238"/>
        <w:gridCol w:w="1423"/>
        <w:gridCol w:w="296"/>
        <w:gridCol w:w="285"/>
        <w:gridCol w:w="1053"/>
        <w:gridCol w:w="1017"/>
        <w:gridCol w:w="858"/>
        <w:gridCol w:w="738"/>
        <w:gridCol w:w="615"/>
        <w:gridCol w:w="615"/>
        <w:gridCol w:w="623"/>
        <w:gridCol w:w="623"/>
      </w:tblGrid>
      <w:tr w:rsidR="00522A74" w14:paraId="7577C8E8" w14:textId="77777777" w:rsidTr="00522A74"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1BA78" w14:textId="6A538CF9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</w:t>
            </w:r>
            <w:r w:rsidR="006E4AD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VU SREDSTAVA ZA ČIŠĆENJE ZA 2024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6666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4110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D303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EF06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8FA5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845B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42C8BD6C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3726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8B8A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0B35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CCDF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69A3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79C1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B928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0B75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6088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1016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06DD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3AB2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79D0A14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7A71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0C7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596D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9802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6A9F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3595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7856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55A4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4D61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6261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F41B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9577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0DDEF88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894BB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EV.BR;27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EA03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69AA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8E08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B44C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B8CE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902E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176B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33A2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B639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8FEE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8F78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2596615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3B124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99194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93B70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2865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49049C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FFAB5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50FEB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522A74" w14:paraId="0F9AD7E1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E18B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F6B2F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BA39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FEA73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63173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7E98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B072C9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AD6FE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AA8C1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E324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6B2C9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3A3C854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58949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49A4D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Sredstvo za ručno pranje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B8972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F4C809" w14:textId="2374ED1E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AAD13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2923E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53A87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71C82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173BA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577EA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0DB666C9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26A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5D340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posuđa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A1DC7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92A41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7D7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104062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82B6A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A546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82510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6BCFE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141C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1A15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D3D1A7B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91F601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974BB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Sredstvo za ručno pranje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F5508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1F5702" w14:textId="0B98C9C2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9CD4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4154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4FFB8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7194F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C3AD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1A410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5A9D9C9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CD5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2AF80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posuđa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7A806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9C070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09D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D2271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32AC5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98F2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5519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D8BF7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6F4E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5D26E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1DD271B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4CF8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697FC0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4C055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766593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3996F" w14:textId="634DCD89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C219C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63DB0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D79A4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4668B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2CF76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1CBF2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DC29830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3A0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E83AA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staklenih površina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CE98A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641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E4626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A0209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1062B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87A2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62D1F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1D68C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49DD7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D1AE8E4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567D7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7D8D6E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Univerzalno 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8A8EF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85C373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A7D88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ADDB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89206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AC141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B6A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84A0D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DC6EDE6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40A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6F227C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 dezinfekciju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4C327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1843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C1B25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43C2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5727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665E8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46678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D3AE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CA23A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E6D89EA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172CA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BD67E1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čišćenje WC školjki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9077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50E60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958D8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6479D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A2431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F455B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894C8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4AE6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AE8081C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C4F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A1850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 pisoara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0D8C0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6BE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55D09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300FD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DD82E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F4234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FA0D3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A008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53E79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6CE2B2C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BF103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A9EDEE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Tekuće abrazivno sredstvo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1C71E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1085B0" w14:textId="6CEF4385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5AF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EC73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C54E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42F5C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C43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19BF5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5A877945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042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BB762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B1A20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A1757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C29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ED5129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F42D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363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D0172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6279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88FB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E0F2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3BFE677D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437D1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E080B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Alkoholno 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0AA4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71E36C" w14:textId="51091BEB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2EA0D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DC520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44E50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127C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42278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F390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9117FE4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0B9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297564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 dezinfekciju 750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4B8B7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4BA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8DA721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165D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BF20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41782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AB0FB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86A50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75538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221A9D45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640367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35B63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Sredstvoza dezinfekciju i opću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D74FB7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19C398" w14:textId="50546449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718D2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244A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5088D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9DA51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29A0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6AD28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3DBA610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23F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10D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sanitaciju-praškasti klor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B7C1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20174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2A6A3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9B53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EAEFA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F7C0B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9F6F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52A1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F426DE2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7EB67D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2BAADC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Blago alkalno sredstvo za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EA524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C22C9E" w14:textId="04537ABD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36A1B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E7785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00BA0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ECCA1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12061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804E2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C38B0D6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306C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7759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čišćenje i odmašćivanje 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3C4F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2E89B7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66190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DB22F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D86BF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B3AD1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041F9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3C2A8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2D2A18C6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E4C28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07300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Sredstvo za odmašćivanje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DA836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0AE96C" w14:textId="148D7C98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A9AAD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C462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EB779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56E13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A2E1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78DD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3D53E33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345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B55089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pećnica ,napa isl. 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58DEE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FF30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29A1EA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3560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F8DA8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7A698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2F57D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A310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84D9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E93006B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FE1B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45792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Tekući sapun s antimikrobnim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55051D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B208FE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0FE1D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58192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C8AB8E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6A32A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257F1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887F9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959D3CE" w14:textId="77777777" w:rsidTr="00522A74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F6C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8F3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djelovanjem-neparfimirani 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6660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5561C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95785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35B7E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DC27A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E90CC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B039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E633B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2B77DEEC" w14:textId="77777777" w:rsidTr="00522A74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1F831E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F5E458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Sredstvo za čišćenje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20720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3B337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BF123C" w14:textId="4DB515C0" w:rsidR="00522A74" w:rsidRDefault="00CD34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2B45AF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D4C2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FE43B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78800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4370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4FE10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70BA10E7" w14:textId="77777777" w:rsidTr="00522A74"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CB71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815F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nehrđajućeg čelika- inox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C16A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22CABD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C8763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C4012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E2EA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56827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8718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879DB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6B8D8587" w14:textId="77777777" w:rsidTr="00522A7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23335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340C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93244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A2CF9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C373C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FA621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515B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E92C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829857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A1B219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E46B7A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FC2E6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2A74" w14:paraId="16519F76" w14:textId="77777777" w:rsidTr="00522A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870E6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FEDE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6F2FD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4AA9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1B5DB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A5938" w14:textId="77777777" w:rsidR="00522A74" w:rsidRDefault="00522A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D77D5" w14:textId="77777777" w:rsidR="00522A74" w:rsidRDefault="00522A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92D5B0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1C798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6E4F63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E856AB" w14:textId="77777777" w:rsidR="00522A74" w:rsidRDefault="00522A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C6F0762" w14:textId="77777777" w:rsidR="00522A74" w:rsidRPr="00AA0C80" w:rsidRDefault="00522A74" w:rsidP="00522A74">
      <w:pPr>
        <w:spacing w:after="92" w:line="259" w:lineRule="auto"/>
        <w:ind w:right="170"/>
        <w:rPr>
          <w:b/>
        </w:rPr>
      </w:pPr>
    </w:p>
    <w:sectPr w:rsidR="00522A74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8EF8C" w14:textId="77777777" w:rsidR="0007214A" w:rsidRDefault="0007214A" w:rsidP="007E41BA">
      <w:r>
        <w:separator/>
      </w:r>
    </w:p>
  </w:endnote>
  <w:endnote w:type="continuationSeparator" w:id="0">
    <w:p w14:paraId="22AFA390" w14:textId="77777777" w:rsidR="0007214A" w:rsidRDefault="0007214A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50C48" w14:textId="77777777" w:rsidR="0007214A" w:rsidRDefault="0007214A" w:rsidP="007E41BA">
      <w:r>
        <w:separator/>
      </w:r>
    </w:p>
  </w:footnote>
  <w:footnote w:type="continuationSeparator" w:id="0">
    <w:p w14:paraId="195743AE" w14:textId="77777777" w:rsidR="0007214A" w:rsidRDefault="0007214A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214A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C6A6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2A74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4AD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A7A97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D35D3"/>
    <w:rsid w:val="00AE6432"/>
    <w:rsid w:val="00AF1C1A"/>
    <w:rsid w:val="00B02292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400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923C5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698F2-AFD0-4E0D-8433-434B057E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28</cp:revision>
  <cp:lastPrinted>2022-10-11T10:56:00Z</cp:lastPrinted>
  <dcterms:created xsi:type="dcterms:W3CDTF">2021-11-30T14:07:00Z</dcterms:created>
  <dcterms:modified xsi:type="dcterms:W3CDTF">2023-11-21T07:46:00Z</dcterms:modified>
</cp:coreProperties>
</file>