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EFA19B1" w:rsidR="00E52FBF" w:rsidRPr="00F25639" w:rsidRDefault="00F12D35" w:rsidP="00E52FBF">
      <w:pPr>
        <w:rPr>
          <w:b/>
        </w:rPr>
      </w:pPr>
      <w:r>
        <w:rPr>
          <w:b/>
        </w:rPr>
        <w:t>Ur. broj: 01-44/5-2023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4DE5A3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40F35">
        <w:rPr>
          <w:b/>
          <w:u w:val="single"/>
        </w:rPr>
        <w:t>SVJEŽE I SUHO VOĆE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4FB5BF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A40F35">
        <w:rPr>
          <w:b/>
        </w:rPr>
        <w:t>10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4C34A3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A40F35">
        <w:t>10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52A67D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A40F35">
        <w:rPr>
          <w:u w:val="single"/>
        </w:rPr>
        <w:t>Svježeg i suhog voća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5FF1554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537CA6">
        <w:rPr>
          <w:rFonts w:ascii="Times New Roman" w:hAnsi="Times New Roman" w:cs="Times New Roman"/>
          <w:sz w:val="24"/>
          <w:szCs w:val="24"/>
        </w:rPr>
        <w:t>26.400,00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F8AE784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5B5042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14D6DE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40F35">
        <w:rPr>
          <w:b/>
          <w:bCs/>
          <w:color w:val="000000"/>
          <w:u w:val="single"/>
        </w:rPr>
        <w:t>Svježe i suho voće</w:t>
      </w:r>
    </w:p>
    <w:p w14:paraId="15194863" w14:textId="6A4473B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40F35">
        <w:rPr>
          <w:b/>
          <w:bCs/>
          <w:color w:val="000000"/>
        </w:rPr>
        <w:t>10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F9340C6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5B5042">
        <w:rPr>
          <w:rFonts w:ascii="Times New Roman" w:hAnsi="Times New Roman" w:cs="Times New Roman"/>
          <w:b/>
          <w:bCs/>
          <w:color w:val="auto"/>
        </w:rPr>
        <w:t>28.11.2023.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7777777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Svježe i suho voće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7CA901" w14:textId="77777777" w:rsidR="00537CA6" w:rsidRPr="00985C5F" w:rsidRDefault="00537CA6" w:rsidP="00537CA6">
      <w:pPr>
        <w:spacing w:after="185" w:line="265" w:lineRule="auto"/>
        <w:rPr>
          <w:b/>
        </w:rPr>
      </w:pPr>
      <w:r w:rsidRPr="00985C5F">
        <w:rPr>
          <w:b/>
        </w:rPr>
        <w:t xml:space="preserve">Ponuđena cijena </w:t>
      </w:r>
      <w:r>
        <w:rPr>
          <w:b/>
        </w:rPr>
        <w:t>bez PDV-a __________________</w:t>
      </w:r>
      <w:r w:rsidRPr="00985C5F">
        <w:rPr>
          <w:b/>
        </w:rPr>
        <w:t xml:space="preserve"> cijena sa PDV-om ___________________</w:t>
      </w:r>
    </w:p>
    <w:p w14:paraId="32CF8BD8" w14:textId="15DA98B1" w:rsidR="002E48EA" w:rsidRDefault="002E48EA" w:rsidP="00537CA6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537CA6">
      <w:pPr>
        <w:spacing w:after="251" w:line="259" w:lineRule="auto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537CA6">
      <w:pPr>
        <w:ind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22FD3966" w14:textId="00AC07E9" w:rsidR="002E48EA" w:rsidRPr="00F25639" w:rsidRDefault="002E48EA" w:rsidP="00537CA6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  <w:r w:rsidR="00537CA6">
        <w:t xml:space="preserve">                       </w:t>
      </w:r>
      <w:r w:rsidRPr="00F25639">
        <w:rPr>
          <w:b/>
        </w:rPr>
        <w:t>ZA PONUDITELJA</w:t>
      </w:r>
    </w:p>
    <w:p w14:paraId="2F844F2A" w14:textId="2F03A25C" w:rsidR="00EF5BDA" w:rsidRDefault="002E48EA" w:rsidP="00537CA6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495C6F43" w14:textId="7A254856" w:rsidR="0033565C" w:rsidRDefault="0033565C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pPr w:leftFromText="180" w:rightFromText="180" w:horzAnchor="page" w:tblpX="1" w:tblpY="-504"/>
        <w:tblW w:w="0" w:type="auto"/>
        <w:tblLook w:val="04A0" w:firstRow="1" w:lastRow="0" w:firstColumn="1" w:lastColumn="0" w:noHBand="0" w:noVBand="1"/>
      </w:tblPr>
      <w:tblGrid>
        <w:gridCol w:w="1285"/>
        <w:gridCol w:w="426"/>
        <w:gridCol w:w="925"/>
        <w:gridCol w:w="1215"/>
        <w:gridCol w:w="1102"/>
        <w:gridCol w:w="435"/>
        <w:gridCol w:w="786"/>
        <w:gridCol w:w="1023"/>
        <w:gridCol w:w="563"/>
        <w:gridCol w:w="830"/>
        <w:gridCol w:w="711"/>
      </w:tblGrid>
      <w:tr w:rsidR="0033565C" w:rsidRPr="0033565C" w14:paraId="6F175255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FC0" w14:textId="77777777" w:rsidR="0033565C" w:rsidRPr="0033565C" w:rsidRDefault="0033565C" w:rsidP="0033565C">
            <w:pPr>
              <w:rPr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A6DC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527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433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3C41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F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83F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247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C05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8792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804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3565C" w:rsidRPr="0033565C" w14:paraId="4284A97B" w14:textId="77777777" w:rsidTr="0033565C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81C2" w14:textId="50644109" w:rsidR="0033565C" w:rsidRPr="0033565C" w:rsidRDefault="0033565C" w:rsidP="00537CA6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TROŠKOVNIK ZA NABAVU SVJEŽEG I SUHOG VOĆA ZA 202</w:t>
            </w:r>
            <w:r w:rsidR="00537CA6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EB7B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F3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87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8B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F10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3045133E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A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3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EF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7F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B1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C8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C4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21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AC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16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35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33C9AE7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EE2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2E5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08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D5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6D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85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BD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F8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DB7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74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CF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2B8E57B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C9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EV.BR.10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27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6E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D3F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183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96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C6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B4C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74B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64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05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56884240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5529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0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B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BA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1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D34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180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Ukupno s PDV-om</w:t>
            </w:r>
          </w:p>
        </w:tc>
      </w:tr>
      <w:tr w:rsidR="0033565C" w:rsidRPr="0033565C" w14:paraId="79792229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6C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E0B4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E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EB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22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B1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B04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7E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AE6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7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8A5763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6A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B6CC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4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84A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E3D9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B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850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D1E8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7A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78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F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32F4403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73D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Jabuka idaret;70-75(kalibar)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16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4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DD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7A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2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D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5A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8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4CDCF20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D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185 g ± 15%,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E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9E6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B2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8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FDA" w14:textId="3294F3FB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70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B92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A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E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FB240D4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BDD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AC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986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35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40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76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5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BC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0EE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72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2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BAA87C8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AA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Jabuka zlatni deliše;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C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7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7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6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9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1E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9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6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4F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E879D3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6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(70-75) kalibar ;185g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73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± 15%,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DB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B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E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8A58" w14:textId="4D1F96CB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61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42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0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A6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5C0FFFB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861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20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A3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5C2C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2F6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E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C8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98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44B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6B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4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66FF6EA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C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Naranča 185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6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E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36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5E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5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772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3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4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7C0D70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57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(kalibar 5),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D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6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DD4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5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829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070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6D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93A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C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243DD1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26C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63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8C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6C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2A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A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A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DD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924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50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2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5D265D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D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Mandarina 15 g;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5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7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6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7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D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2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1A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9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A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42233A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EF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 kalibar 3 ),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C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D1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E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E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991" w14:textId="7FE6635B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EDE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9C5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9C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4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63F38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708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62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45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34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1D7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E9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7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3D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2A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C305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D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66BEE8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7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Kruška abata 185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3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74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5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BA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0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3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5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EB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3E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D31E9D0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D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FC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E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7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DE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3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32C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96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62F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7C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60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FDB3D6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D7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75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4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EB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0C0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E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B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BAB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4D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5C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E9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4E160D9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E9B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Nektarina I klasa;180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88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AB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6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50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134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83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1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2F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724B7CC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F0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F0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B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4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E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1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4C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A80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70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A3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3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FDE9689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E2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12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B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E8F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019B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8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B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87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BCC9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A9F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B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E2ADAD4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C1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Banane I klasa; 180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29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A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75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1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6C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F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A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93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CBF6D2B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D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2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62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E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E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F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BA4" w14:textId="085CF794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20C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41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2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A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E5A0B32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D9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683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C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02D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40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4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2F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8EB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E94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C9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6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E4A83C6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D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Limun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072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7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94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3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85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58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4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96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D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FC478E8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4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A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24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C9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9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58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A94" w14:textId="361CAFA2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4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23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2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6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FA8A326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F61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EAB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51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7A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8146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D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A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67E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2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B5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4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C1238A7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57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Lubenica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0B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E94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8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2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24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0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4E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2B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8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8052512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669" w14:textId="6415EE7E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8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0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0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0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B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8C5" w14:textId="28D3589F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3F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F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5F3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0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DC0E53D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F18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18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0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676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459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89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FE5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2B8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2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71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B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704679E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51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Dinja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9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D4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E0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4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E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1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DA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B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E2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8F8F5AF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A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0D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93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98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7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2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FBA" w14:textId="648A92F1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6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4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9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F1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BEF47D0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06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F0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4F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C9A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FC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8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91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B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77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1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08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9750D77" w14:textId="77777777" w:rsidTr="0033565C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E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Grožđe bijelo I klasa;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F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83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65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E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A34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E0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F8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6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2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E9183E2" w14:textId="77777777" w:rsidTr="003356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4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1E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9D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B0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7F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5C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CB3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C4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8A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09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A3D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75DBEA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51B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A0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30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6A5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3D91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1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538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047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84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59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C5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43DBD5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2E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Šljive svježe- bistrica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F6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88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D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A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6B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E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9A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AD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32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F08367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0A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22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E5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24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A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8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338D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E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C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1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1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670B45D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D1D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18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0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5E2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A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C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39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1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B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69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A7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0B2CA1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144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Trešnje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0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0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3B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37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5A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8D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2E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1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3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9622936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7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1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B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3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5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50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047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7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9B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6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A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344BAD0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D3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FD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DF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9B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A7E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9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2D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D8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14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4A0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0B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26FAFA9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39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Grejp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E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4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31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1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40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88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E3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97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6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8876184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5D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8E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C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8C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71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7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E5E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1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F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D5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A3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F585109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C2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D3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6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01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B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5D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0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F2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4B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C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B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71CA07" w14:textId="77777777" w:rsidTr="0033565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86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Jagode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C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39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C1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0F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8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1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8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43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A9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522A5" w14:textId="77777777" w:rsidTr="003356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A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E5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4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7D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D2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5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94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82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5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C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D3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B085673" w14:textId="77777777" w:rsidTr="003356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0CF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AD9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94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DE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30B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7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43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26F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8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3A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2C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E10B060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62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1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A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49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F3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9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7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2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01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E0B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6A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DFDA9A1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56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Marelice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F1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63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EEE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F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166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F86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68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7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2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6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63D0677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49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B95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E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F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16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8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7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8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29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7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6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58A63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CD5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Breskve 180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8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8C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D2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D0D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B40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72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4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29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0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B8EC343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1E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1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BE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53D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F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74C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D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20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70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258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2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9AE141F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BEC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9F2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4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DD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A02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2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B727" w14:textId="0B1810BC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25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6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2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10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AD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53BEEA3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B3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76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B2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A6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E3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CE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48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BA3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E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0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5F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2F3D809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85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03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85A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B7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1E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9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9FD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1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DD1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A3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0354F3C5" w14:textId="77777777" w:rsidR="0033565C" w:rsidRPr="0033565C" w:rsidRDefault="0033565C" w:rsidP="0033565C">
      <w:pPr>
        <w:spacing w:after="92" w:line="259" w:lineRule="auto"/>
        <w:ind w:left="-1276" w:right="170"/>
        <w:jc w:val="center"/>
        <w:rPr>
          <w:b/>
          <w:sz w:val="16"/>
          <w:szCs w:val="16"/>
        </w:rPr>
      </w:pPr>
    </w:p>
    <w:sectPr w:rsidR="0033565C" w:rsidRPr="0033565C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D1B4D" w14:textId="77777777" w:rsidR="003A5C04" w:rsidRDefault="003A5C04" w:rsidP="007E41BA">
      <w:r>
        <w:separator/>
      </w:r>
    </w:p>
  </w:endnote>
  <w:endnote w:type="continuationSeparator" w:id="0">
    <w:p w14:paraId="12B870C0" w14:textId="77777777" w:rsidR="003A5C04" w:rsidRDefault="003A5C0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78426" w14:textId="77777777" w:rsidR="003A5C04" w:rsidRDefault="003A5C04" w:rsidP="007E41BA">
      <w:r>
        <w:separator/>
      </w:r>
    </w:p>
  </w:footnote>
  <w:footnote w:type="continuationSeparator" w:id="0">
    <w:p w14:paraId="006C8730" w14:textId="77777777" w:rsidR="003A5C04" w:rsidRDefault="003A5C0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E48EA"/>
    <w:rsid w:val="0032416A"/>
    <w:rsid w:val="0033565C"/>
    <w:rsid w:val="00351376"/>
    <w:rsid w:val="00363325"/>
    <w:rsid w:val="00371E68"/>
    <w:rsid w:val="003869C6"/>
    <w:rsid w:val="003A1002"/>
    <w:rsid w:val="003A5C04"/>
    <w:rsid w:val="00434D1F"/>
    <w:rsid w:val="00443B61"/>
    <w:rsid w:val="004A6AE1"/>
    <w:rsid w:val="004D19D5"/>
    <w:rsid w:val="004F6605"/>
    <w:rsid w:val="00504B4C"/>
    <w:rsid w:val="005230E4"/>
    <w:rsid w:val="00537CA6"/>
    <w:rsid w:val="00565342"/>
    <w:rsid w:val="005713C8"/>
    <w:rsid w:val="00592D7A"/>
    <w:rsid w:val="005B3BE8"/>
    <w:rsid w:val="005B5042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B504B"/>
    <w:rsid w:val="00BC013A"/>
    <w:rsid w:val="00BC097E"/>
    <w:rsid w:val="00BC2F58"/>
    <w:rsid w:val="00BD3C81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52FBF"/>
    <w:rsid w:val="00E82645"/>
    <w:rsid w:val="00E85B4B"/>
    <w:rsid w:val="00ED7A24"/>
    <w:rsid w:val="00EE4C5D"/>
    <w:rsid w:val="00EF5BDA"/>
    <w:rsid w:val="00F113AB"/>
    <w:rsid w:val="00F12D35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5CE4-3E21-4DCB-A281-EC813B75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24</cp:revision>
  <cp:lastPrinted>2022-10-11T10:56:00Z</cp:lastPrinted>
  <dcterms:created xsi:type="dcterms:W3CDTF">2021-11-30T14:07:00Z</dcterms:created>
  <dcterms:modified xsi:type="dcterms:W3CDTF">2023-11-20T10:13:00Z</dcterms:modified>
</cp:coreProperties>
</file>