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3007139" w:rsidR="00E52FBF" w:rsidRPr="00F25639" w:rsidRDefault="00312CFB" w:rsidP="00E52FBF">
      <w:pPr>
        <w:rPr>
          <w:b/>
        </w:rPr>
      </w:pPr>
      <w:r>
        <w:rPr>
          <w:b/>
        </w:rPr>
        <w:t>Ur. broj: 01-69/1-2023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14463026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D20DC">
        <w:rPr>
          <w:b/>
          <w:u w:val="single"/>
        </w:rPr>
        <w:t>UREDSKI MATERIJAL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EACFCF7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D20DC">
        <w:rPr>
          <w:b/>
        </w:rPr>
        <w:t>25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CB67003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D20DC">
        <w:t>25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B3B58E5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D20DC">
        <w:rPr>
          <w:u w:val="single"/>
        </w:rPr>
        <w:t>Uredski materijal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41D367B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D20DC">
        <w:rPr>
          <w:rFonts w:ascii="Times New Roman" w:hAnsi="Times New Roman" w:cs="Times New Roman"/>
          <w:sz w:val="24"/>
          <w:szCs w:val="24"/>
        </w:rPr>
        <w:t xml:space="preserve"> </w:t>
      </w:r>
      <w:r w:rsidR="00AE72CC">
        <w:rPr>
          <w:rFonts w:ascii="Times New Roman" w:hAnsi="Times New Roman" w:cs="Times New Roman"/>
          <w:sz w:val="24"/>
          <w:szCs w:val="24"/>
        </w:rPr>
        <w:t>4.100,00</w:t>
      </w:r>
      <w:r w:rsidR="00A40F35">
        <w:rPr>
          <w:rFonts w:ascii="Times New Roman" w:hAnsi="Times New Roman" w:cs="Times New Roman"/>
          <w:sz w:val="24"/>
          <w:szCs w:val="24"/>
        </w:rPr>
        <w:t xml:space="preserve"> </w:t>
      </w:r>
      <w:r w:rsidR="00AE72CC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8E49C1E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E72CC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291E0C4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D20DC">
        <w:rPr>
          <w:b/>
          <w:bCs/>
          <w:color w:val="000000"/>
          <w:u w:val="single"/>
        </w:rPr>
        <w:t>Uredski materijal</w:t>
      </w:r>
    </w:p>
    <w:p w14:paraId="15194863" w14:textId="790EEC0D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D20DC">
        <w:rPr>
          <w:b/>
          <w:bCs/>
          <w:color w:val="000000"/>
        </w:rPr>
        <w:t>25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655DA00B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12CFB">
        <w:rPr>
          <w:rFonts w:ascii="Times New Roman" w:hAnsi="Times New Roman" w:cs="Times New Roman"/>
          <w:b/>
          <w:bCs/>
          <w:color w:val="auto"/>
        </w:rPr>
        <w:t>30.11</w:t>
      </w:r>
      <w:r w:rsidR="00AE72CC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B7EBE9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D20DC">
        <w:rPr>
          <w:b/>
        </w:rPr>
        <w:t>Uredski materijal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45783C18" w14:textId="77777777" w:rsidR="00AE72CC" w:rsidRDefault="00AE72CC" w:rsidP="00AE72CC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0A64A3F" w:rsidR="002E48EA" w:rsidRDefault="002E48EA" w:rsidP="00AE72CC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B71B42B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419CAF7" w14:textId="6C8C1B27" w:rsidR="009474A7" w:rsidRDefault="009474A7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0"/>
        <w:gridCol w:w="709"/>
        <w:gridCol w:w="957"/>
        <w:gridCol w:w="955"/>
        <w:gridCol w:w="1100"/>
        <w:gridCol w:w="175"/>
        <w:gridCol w:w="1197"/>
        <w:gridCol w:w="1123"/>
        <w:gridCol w:w="193"/>
        <w:gridCol w:w="973"/>
        <w:gridCol w:w="374"/>
      </w:tblGrid>
      <w:tr w:rsidR="009474A7" w14:paraId="3EB12AC8" w14:textId="77777777" w:rsidTr="009474A7">
        <w:trPr>
          <w:trHeight w:val="247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10C2ED" w14:textId="2DCAD0F3" w:rsidR="009474A7" w:rsidRDefault="009474A7" w:rsidP="00312C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TROŠKOVNIK ZA NABAVU UREDSKOG MATERIJALA ZA 202</w:t>
            </w:r>
            <w:r w:rsidR="00312CFB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78ED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DA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9428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D97F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FD91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3F7A44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C31CE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80F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0BB5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FF0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55C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278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929D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61E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DA9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A0B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6073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EA4263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4259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77D7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31D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2BA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BDD12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0DC7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A17B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1CFE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5238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10B2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9BFA9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590131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01924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D413F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0E1CF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79B66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5747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55B7E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7BBA7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A58E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9474A7" w14:paraId="5FD45E01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9D8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5D9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E28D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67BB1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80EF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5FC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14B7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584C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DD0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B721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4A3C09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27260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EBAA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051B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0CFA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E7BC69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3FD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8A83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101E7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42BF6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B5AD02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BAF05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F03F352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20C3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F3A471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F885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20A2BE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100C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4C3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8A7C61" w14:textId="77777777" w:rsidR="009474A7" w:rsidRDefault="009474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D23CC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35A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6BFB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89AE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56301CA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6C8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Registrator mali sa 2 ringla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A5EDD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A139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157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0570D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C6A5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CCA3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A823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BA8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E89CA07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6F7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Registrator veliki A4 80mm+KUT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1EE3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4DA3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663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AADF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4F20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9442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C875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38E6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A587E1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18172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DF9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F60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BE1B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93A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AA94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0990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0B3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92182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B6940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FF72BE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E9499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0872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29F7C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1328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DE0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9D1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62AA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42605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0410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BB77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514C9B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5D2F7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Skladišna primka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7997E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UT-I-15/nc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C5D16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E939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0CC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25EE0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C992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0824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6892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63C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EFCA53D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8C68D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Blok izdatnica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A00D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6979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UT-I-17/nc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61B8F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0EDF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5CC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68F9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33B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619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C06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EC8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532C2A5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B4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OBR.PL-0 Prateći list za otpad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A814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4E2B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D7B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BF6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2121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19BE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A7CA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0D81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03AE46D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6226E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Fotokopirni papir A5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058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1D883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FF7B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4D3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74DA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E8D0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8E3F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202E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98DB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3C49E17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F9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Urudžbeni zapisnik-OBR.5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2E126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85CF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6F29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9E7D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4E1FC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524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085A0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24B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FE16C06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BE1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Bilježnice velike tvrdi uvez A4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896D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7EAB3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A33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1367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7DA0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7ABFB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1A06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F1F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BC2B3F5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F6D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Omot spisa neupr.pr.obr.br.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071B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9710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D25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3BD83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E315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B0D6C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2BC8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A9C3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9BA7BCD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E87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Spajalice Paper clips 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622C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AD037A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F2F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E5C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9E5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6FB9B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3427B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E3DA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502C2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573F22E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2C6B0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Mapa s vezicom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049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0B9A2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26C1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5052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367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A3E4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94ABA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B10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559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11B3B1E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964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Fascikl mali s mehanizmom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EF3CF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023EA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A30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8A38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78A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9F9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8F35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B1B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8EE96A7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B7A7D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Narudžbenica ut-1-14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6DBF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52902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blok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71D5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250A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1BF3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5382D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D010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1521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DCF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29F732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162A5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Zahtjevnica blok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B8D70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E970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943C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CF04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EB77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57A9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07F4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425F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D26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3DF268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10C33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Klamerice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1E8D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198EB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841CB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4EF22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AC68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3E82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2A0C9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31A95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3B2A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D48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BF6F5CF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39D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Prozirni fascikl s perforacijom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885DB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80BE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7E0E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4AB74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6631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74AF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6FD5B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678F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F42806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40E78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plave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FF2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2333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86C01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835DC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0D8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7E18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8530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DA3DE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9B89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A51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76549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4536B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velike žute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849D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AC722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A349A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E95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C6F1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25EE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3A7D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F29C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4DC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D6BAFF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936B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Kuverte srednje žute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55515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1ED165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3F8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1BE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9B0A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F9B3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73F08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DF4D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A4555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70EB74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749A4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Municija za klamericu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9ECF1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CB68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kutija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72F9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D9FC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C582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1BCEB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55A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0595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4D5D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A7F9C6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9A9A1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24/1,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16B9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E3C0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5ACBB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4671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7232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FDE6D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8C8A2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9E17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0B73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4F0B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85D44A2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38132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I-SENSYS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1A75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0DE8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92222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35176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CF66B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A553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8DA6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537CA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ECD9C5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1EEBE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FAX-L 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4D73E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, zamjenski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3DC9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77F6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3BDD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B4D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95A5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B25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F9E2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7252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79D7CA2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F45D9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CANON I-SENSYS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07F6A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8DA8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9475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5F93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A25F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B98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975F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2BCE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FC160EA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C329F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LBP 214 DW, orginal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2ED8A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W,zamjenski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0F1B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AB98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11522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8880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A9FD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3E9A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811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A46B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E193AB6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ED0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CANON I-SENSYS LBP 7660 zamjenski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F96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95D9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B760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F3E6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4A9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55A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2B07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B17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BD879DF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EE473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2FB10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A7000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BA00D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BFE7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2931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6167F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DD77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A83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90EE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0BE1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3ED1EFB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C83A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SAMSUNG-ML-1675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D6BF7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D2F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9301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1908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02FA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8C1E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4366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B878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D4146DA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CA75A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1136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5D1A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D2C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C72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8477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F3F0A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63E4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45BF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D791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EE83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57D4C94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47D47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HP LASE JET 1020 orgin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93E408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3F300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23197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95EE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BD5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5B4B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FD7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A8DFF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5FA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9FB73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EF848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BB58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44C7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B781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EF1B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FC9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B72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2C1B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5EA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DC6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43CD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B31014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45678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LASER JET-P 1102,orgin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9F2D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D9B995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712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7614C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08F5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B897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8D20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219F1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E1C0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85C5B18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7C89C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BEB8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BA5BC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5FAC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6772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9B990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4983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52DBA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0FF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2780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782C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651E5EA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1F634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Toner LASER JET PRO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C9BD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E70E97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B9BC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7C54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6A0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40A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841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3C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69B5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49879C8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E3A3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 102a , 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A424F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2B30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0212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8509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A672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1465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26A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3B5F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8008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DEEDFDF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84BF8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Toner BRODHER MFC-7320,org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71A2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c-7320,za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B423A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C8F9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0A9F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173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07F95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57F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2E3B7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B7D3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6E40A0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00F5FC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Toner CANON C-EXV 33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FBA8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772CD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EFB6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FA8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D9A7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4CAA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1974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4FC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E4CE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5A5E91C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60BE5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zamjenski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7445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ABD2B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C092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4CD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33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D08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E089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BAB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CC14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41B4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A604B80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ECB79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Uputnica za utvrđivanje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C25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CB9A9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F5EF7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F1727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C01F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7EE84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0E0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CE952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3C038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C176499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3D583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zdravstvene sposobnosti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68DC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E315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CCD7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8092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BFC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8E2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EB9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3E35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A76D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B16CE19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7B49C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radnika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B20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979A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17E6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DF87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651DD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359B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90612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EAE1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4E21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C17E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C41B1D0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ED808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Putni radni list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C147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0A65D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F285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E860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CB01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0BB7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8E033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EA1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3639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9AEC86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4F6D2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Potvrda o smrti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CF5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6B2801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A5C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C3B7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B1C99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90DB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5348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9AD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A62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8A741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4A613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Prigodne preklopne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60B1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35C2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43E0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374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98E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D90F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8E78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16282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FA7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DD7C54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94D34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čestitke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7914D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2261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06A8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0335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3E0D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CE9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FCB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F14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123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AB7B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1E59D5B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6D7D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Osobni list  20-8920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82C6F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20-8920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7E1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C4B8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97C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876B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2E94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CD6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CAFA2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EA9F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005C6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A7DEA2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D27FE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Košuljica žuta kartonska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9365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F9E845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4918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CF8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3914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F8E8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28D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1C24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C20D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6BBBDF3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95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oznaka ,00-8605,omot spisa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5475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3DCEC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2B0E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8D35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8FEF5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DD4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930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0E7C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D41132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72D83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Tehnička olovka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C477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839E49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043E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D496E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AD25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0746D5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92C2B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24413B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B405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62F14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893A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83FD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A010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A50C8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DEB30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878D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4F45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34A30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6040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8147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86E0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924ABEB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CDE96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Mine za tehničku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66DE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63B21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B3CE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0AF2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75E0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DE6F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F0C7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6E3B1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DE10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C49EE59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E454E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9AD9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A9D39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649E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EDEFC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526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3AC2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A1682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6962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5A85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353F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75BD592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B49934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Spajalice,Paper clips 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DA44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94E75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7CABA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D13F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76DBC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9EA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804D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DDF0C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6A481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B46BC0" w14:textId="77777777" w:rsidTr="00312CFB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25C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Kemijska olovka 10/1 plava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B52E9C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6DEA51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6707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9A5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2830FB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EA2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2BA2F84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61C31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CAA2657" w14:textId="77777777" w:rsidTr="00312CFB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967AFD" w14:textId="7C625016" w:rsidR="009474A7" w:rsidRDefault="00312C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Gumica za brisanje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DF93E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891D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2F62A2" w14:textId="3F2A0228" w:rsidR="009474A7" w:rsidRDefault="00312CFB" w:rsidP="00312CF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AE7BA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FA899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D0C97" w14:textId="57BB09B3" w:rsidR="009474A7" w:rsidRDefault="00312C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C58F98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9E0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4CADF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F82B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D75458" w14:textId="77777777" w:rsidTr="00312CF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9EE9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Korekturni lak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E3573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894FD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6CACD0F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D29947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F314EC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909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CE9FC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8E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02B2F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3D37FB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9B8624B" w14:textId="77777777" w:rsidTr="009474A7">
        <w:trPr>
          <w:trHeight w:val="19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6CB730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0926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29E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E066A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CFE5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7992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B7B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ACFB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FB76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BD054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7F3F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AD8E16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9FC58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crni široki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74C14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28686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33967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4067D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DC349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3D95E8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0BBE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98187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EEFF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C651D6F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D4CC6AD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šif.p1m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E978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B867E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773A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9D44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47C9B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13218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5FA88B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5BCF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3A77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1706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F500E35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26FCD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crni X P1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15B2F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05EE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C60A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B924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758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EF95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2D0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3D21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7AF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F25B5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3DC5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Obična olovka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758B4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D25D8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9519D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1001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270A4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C271E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88D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7D08E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CAD24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2272745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A604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11EB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7D053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3D44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7F8D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5D1D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A6B9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3E5E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B8EB3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2372B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F5C8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1CDE2416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1A2DE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Selotejp uski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5FB45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8971C2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062EE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801E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1207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7E9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2AC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C02E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8F8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DFA7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0B7DFE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1B21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E8DBB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41055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75E37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453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34832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7BFF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AC2FF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7CF6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9D35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25018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21F5A05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1638B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Selotejp široki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8A0E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53BA0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146366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363D8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E47A6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37B69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640F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B0A34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7412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607539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FD20C45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D3D3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B176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2226E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3A7EB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1D4C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11EE9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FB0DD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D4EDC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BDA1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ADDF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B1B0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5C51EB3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2D8F9B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Listići kocka samoljepljivi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9E5B1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19838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D6D94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599A4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1A0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D888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A822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0B7F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6E3A7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16272BB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3799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714F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BB298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361B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D4906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4F44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CCD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352C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9501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538EC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A2AA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DAEC1F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D8164C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Tinta crna radiograf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E187E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27ED62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CA86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C880B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3229E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17F433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43425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54F2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F64B2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3152751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54AE3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AC1EA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20C4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1A4EA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14708F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30F34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F2DB1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CAEB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A9B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C6D4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C93C2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572DCE1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921A07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Pribadače s glavom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BC9C70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E59E7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FD91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D5ED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FA97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E5CAC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FCCE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850A7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EE7E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7E031766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90597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C4E6C6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D60AC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84DC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BE0A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66EE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9C14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07919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9F3F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C09FC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BF2BE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5E82C12A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A59AE4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Naljepnice bijele samoljepljive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F6CAB5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F56DE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08761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B0CF1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0565F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24BE6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CA9EFF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68333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3186FEBD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395AD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5E201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01676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E9710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A0F3E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B8C1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B7F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BD391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43A76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7B07C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E5DE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3AED7DF" w14:textId="77777777" w:rsidTr="009474A7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E76A6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Tekst marker žuti eding 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74A233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7F6D5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92BB9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4261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535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74D0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53F64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1B62E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428DA7B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C3B3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85F1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857C8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637B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3E23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5AFC9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8790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700E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A096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66FDA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1D853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04D7EFFC" w14:textId="77777777" w:rsidTr="009474A7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67EBA0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Marker plavi eding 300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E1209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AB32CA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C860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F2EB9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E7D2D8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47F0F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F480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ED25A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CA8ED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129FB70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1E4A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18F93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1D2B1D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0BCE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01C65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2835F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9AD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3F2750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D3EF8B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98C4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A73F0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26F4E88A" w14:textId="77777777" w:rsidTr="009474A7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9FAFF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2E33A8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06BD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B67065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2C99A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CFCE7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EE962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CC28A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4120A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8F970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0A14C31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474A7" w14:paraId="6FE5E0C7" w14:textId="77777777" w:rsidTr="009474A7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9CFD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6956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DD89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B3323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5791E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43E99" w14:textId="77777777" w:rsidR="009474A7" w:rsidRDefault="009474A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6D915C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6E1F69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B7C05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5A57C4" w14:textId="77777777" w:rsidR="009474A7" w:rsidRDefault="009474A7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5FA9490" w14:textId="77777777" w:rsidR="009474A7" w:rsidRPr="00AA0C80" w:rsidRDefault="009474A7" w:rsidP="009474A7">
      <w:pPr>
        <w:spacing w:after="92" w:line="259" w:lineRule="auto"/>
        <w:ind w:right="170"/>
        <w:rPr>
          <w:b/>
        </w:rPr>
      </w:pPr>
    </w:p>
    <w:sectPr w:rsidR="009474A7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FD5AB" w14:textId="77777777" w:rsidR="00F67DB7" w:rsidRDefault="00F67DB7" w:rsidP="007E41BA">
      <w:r>
        <w:separator/>
      </w:r>
    </w:p>
  </w:endnote>
  <w:endnote w:type="continuationSeparator" w:id="0">
    <w:p w14:paraId="6EB23D1E" w14:textId="77777777" w:rsidR="00F67DB7" w:rsidRDefault="00F67DB7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66366" w14:textId="77777777" w:rsidR="00F67DB7" w:rsidRDefault="00F67DB7" w:rsidP="007E41BA">
      <w:r>
        <w:separator/>
      </w:r>
    </w:p>
  </w:footnote>
  <w:footnote w:type="continuationSeparator" w:id="0">
    <w:p w14:paraId="6903C1B1" w14:textId="77777777" w:rsidR="00F67DB7" w:rsidRDefault="00F67DB7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06568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12CFB"/>
    <w:rsid w:val="0032416A"/>
    <w:rsid w:val="00351376"/>
    <w:rsid w:val="003621DF"/>
    <w:rsid w:val="00363325"/>
    <w:rsid w:val="00371E68"/>
    <w:rsid w:val="003869C6"/>
    <w:rsid w:val="003A1002"/>
    <w:rsid w:val="003B7F0B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5E73F6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C4DF2"/>
    <w:rsid w:val="00923112"/>
    <w:rsid w:val="00934AAC"/>
    <w:rsid w:val="009474A7"/>
    <w:rsid w:val="0095514A"/>
    <w:rsid w:val="0096643A"/>
    <w:rsid w:val="0099272C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E72CC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67DB7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670EE-F1FF-44D1-BFDD-DA313F9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2022-10-11T10:56:00Z</cp:lastPrinted>
  <dcterms:created xsi:type="dcterms:W3CDTF">2021-11-30T14:07:00Z</dcterms:created>
  <dcterms:modified xsi:type="dcterms:W3CDTF">2023-11-22T09:13:00Z</dcterms:modified>
</cp:coreProperties>
</file>