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</w:t>
      </w:r>
      <w:r w:rsidR="00EC562C">
        <w:t xml:space="preserve"> </w:t>
      </w:r>
      <w:r>
        <w:t xml:space="preserve">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371317">
        <w:t>4</w:t>
      </w:r>
      <w:r w:rsidR="00E41CF1">
        <w:t xml:space="preserve"> </w:t>
      </w:r>
      <w:r>
        <w:t xml:space="preserve">izvršitelja na </w:t>
      </w:r>
      <w:r w:rsidR="007743E1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DD36BD" w:rsidRDefault="00C97B9F" w:rsidP="00DD36BD">
      <w:pPr>
        <w:ind w:left="426"/>
        <w:jc w:val="both"/>
      </w:pPr>
      <w:r>
        <w:t>- 1 godina radnog iskustva</w:t>
      </w:r>
    </w:p>
    <w:p w:rsidR="00F872D8" w:rsidRDefault="00C97B9F" w:rsidP="00EC562C">
      <w:pPr>
        <w:ind w:left="426"/>
        <w:jc w:val="both"/>
      </w:pPr>
      <w:r>
        <w:t xml:space="preserve"> </w:t>
      </w: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EC562C" w:rsidRDefault="00EC562C" w:rsidP="00C97B9F">
      <w:pPr>
        <w:numPr>
          <w:ilvl w:val="0"/>
          <w:numId w:val="17"/>
        </w:numPr>
      </w:pPr>
      <w:r>
        <w:t>licencija nadležne komore za samostalan rad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lastRenderedPageBreak/>
        <w:t xml:space="preserve">Rok za podnošenje prijava je do </w:t>
      </w:r>
      <w:r w:rsidR="004B4EBA">
        <w:t>21</w:t>
      </w:r>
      <w:bookmarkStart w:id="0" w:name="_GoBack"/>
      <w:bookmarkEnd w:id="0"/>
      <w:r w:rsidR="00EC562C">
        <w:t>.03.2024.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71317"/>
    <w:rsid w:val="003D6D25"/>
    <w:rsid w:val="003E55E5"/>
    <w:rsid w:val="004B4EBA"/>
    <w:rsid w:val="00525D1F"/>
    <w:rsid w:val="00545EF8"/>
    <w:rsid w:val="00561B2A"/>
    <w:rsid w:val="006A728B"/>
    <w:rsid w:val="007743E1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A442C"/>
    <w:rsid w:val="00CE2002"/>
    <w:rsid w:val="00D8738C"/>
    <w:rsid w:val="00DD36BD"/>
    <w:rsid w:val="00DE6237"/>
    <w:rsid w:val="00E00AAF"/>
    <w:rsid w:val="00E1270E"/>
    <w:rsid w:val="00E41CF1"/>
    <w:rsid w:val="00EC562C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DF7E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36</cp:revision>
  <dcterms:created xsi:type="dcterms:W3CDTF">2019-11-28T08:10:00Z</dcterms:created>
  <dcterms:modified xsi:type="dcterms:W3CDTF">2024-03-13T06:38:00Z</dcterms:modified>
</cp:coreProperties>
</file>