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55DBF8E3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158C6EDE" w:rsidR="00E52FBF" w:rsidRPr="00F25639" w:rsidRDefault="008C2069" w:rsidP="00E52FBF">
      <w:pPr>
        <w:rPr>
          <w:b/>
        </w:rPr>
      </w:pPr>
      <w:r>
        <w:rPr>
          <w:b/>
        </w:rPr>
        <w:t>Ur. broj: 01-</w:t>
      </w:r>
      <w:r w:rsidR="00EF14A7">
        <w:rPr>
          <w:b/>
        </w:rPr>
        <w:t>49/1-2024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62288313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EF14A7">
        <w:rPr>
          <w:b/>
          <w:u w:val="single"/>
        </w:rPr>
        <w:t>IZRADA GLAVNOG PROJEKTA ZA HLAĐENJE OBJEKTA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140CC352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EF14A7">
        <w:rPr>
          <w:b/>
        </w:rPr>
        <w:t>01-49/1-2024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60E89AFD" w:rsidR="00E52FBF" w:rsidRPr="004D19D5" w:rsidRDefault="000C01F8" w:rsidP="00E52FBF">
      <w:pPr>
        <w:jc w:val="both"/>
      </w:pPr>
      <w:r w:rsidRPr="004D19D5">
        <w:t xml:space="preserve">EMV </w:t>
      </w:r>
      <w:r w:rsidR="00EF14A7">
        <w:t>–</w:t>
      </w:r>
      <w:r w:rsidR="00EF5BDA" w:rsidRPr="004D19D5">
        <w:t xml:space="preserve"> </w:t>
      </w:r>
      <w:r w:rsidR="00EF14A7">
        <w:t>01-49/1-2024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17CA289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EF14A7">
        <w:t>,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48F540B0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EF14A7">
        <w:rPr>
          <w:u w:val="single"/>
        </w:rPr>
        <w:t>Izrada Glavnog projekta hlađenja objekta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8FA2786" w14:textId="54C8CBAB" w:rsidR="00AA0C80" w:rsidRPr="00EF14A7" w:rsidRDefault="003869C6" w:rsidP="00EF14A7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3F9D5492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CD39F6">
        <w:rPr>
          <w:rFonts w:ascii="Times New Roman" w:hAnsi="Times New Roman" w:cs="Times New Roman"/>
          <w:sz w:val="24"/>
          <w:szCs w:val="24"/>
        </w:rPr>
        <w:t xml:space="preserve"> </w:t>
      </w:r>
      <w:r w:rsidR="00EF14A7">
        <w:rPr>
          <w:rFonts w:ascii="Times New Roman" w:hAnsi="Times New Roman" w:cs="Times New Roman"/>
          <w:sz w:val="24"/>
          <w:szCs w:val="24"/>
        </w:rPr>
        <w:t>16.500,00</w:t>
      </w:r>
      <w:r w:rsidR="00A40F35">
        <w:rPr>
          <w:rFonts w:ascii="Times New Roman" w:hAnsi="Times New Roman" w:cs="Times New Roman"/>
          <w:sz w:val="24"/>
          <w:szCs w:val="24"/>
        </w:rPr>
        <w:t xml:space="preserve"> </w:t>
      </w:r>
      <w:r w:rsidR="00985C5F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4B07F0C2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433EBB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1D2C9919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EF14A7">
        <w:rPr>
          <w:b/>
          <w:bCs/>
          <w:color w:val="000000"/>
          <w:u w:val="single"/>
        </w:rPr>
        <w:t>Izrada Glavnog projekta hlađenja objekta</w:t>
      </w:r>
    </w:p>
    <w:p w14:paraId="15194863" w14:textId="16E24B99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EF14A7">
        <w:rPr>
          <w:b/>
          <w:bCs/>
          <w:color w:val="000000"/>
        </w:rPr>
        <w:t>–</w:t>
      </w:r>
      <w:r w:rsidR="004D19D5">
        <w:rPr>
          <w:b/>
          <w:bCs/>
          <w:color w:val="000000"/>
        </w:rPr>
        <w:t xml:space="preserve"> </w:t>
      </w:r>
      <w:r w:rsidR="00EF14A7">
        <w:rPr>
          <w:b/>
          <w:bCs/>
          <w:color w:val="000000"/>
        </w:rPr>
        <w:t>01-49/1-2024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52B1EA28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EF14A7">
        <w:rPr>
          <w:rFonts w:ascii="Times New Roman" w:hAnsi="Times New Roman" w:cs="Times New Roman"/>
          <w:b/>
          <w:bCs/>
          <w:color w:val="auto"/>
        </w:rPr>
        <w:t>20.11.2024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B8730B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8730B">
        <w:rPr>
          <w:rFonts w:ascii="Times New Roman" w:hAnsi="Times New Roman" w:cs="Times New Roman"/>
        </w:rPr>
        <w:t>Naručitelj će sva plaćanja izvršiti u roku od 30 dana od dana zaprimanja valjanog računa, račun se isposta</w:t>
      </w:r>
      <w:r w:rsidR="007C3B34" w:rsidRPr="00B8730B">
        <w:rPr>
          <w:rFonts w:ascii="Times New Roman" w:hAnsi="Times New Roman" w:cs="Times New Roman"/>
        </w:rPr>
        <w:t xml:space="preserve">vlja na adresu naručitelja: </w:t>
      </w:r>
      <w:r w:rsidR="00C95A29" w:rsidRPr="00B8730B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 w:rsidRPr="00B8730B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B8730B" w:rsidRDefault="00434D1F" w:rsidP="00C95A29">
      <w:pPr>
        <w:rPr>
          <w:b/>
        </w:rPr>
      </w:pPr>
      <w:r w:rsidRPr="00B8730B"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601189BA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</w:t>
      </w:r>
      <w:r w:rsidR="005857C0">
        <w:rPr>
          <w:rFonts w:ascii="Times New Roman" w:hAnsi="Times New Roman" w:cs="Times New Roman"/>
          <w:sz w:val="24"/>
          <w:szCs w:val="24"/>
        </w:rPr>
        <w:t xml:space="preserve"> ili cijene navedene narudžbenici ukoliko se bude radilo na osnovu narudžbenice</w:t>
      </w:r>
      <w:r w:rsidRPr="00F25639">
        <w:rPr>
          <w:rFonts w:ascii="Times New Roman" w:hAnsi="Times New Roman" w:cs="Times New Roman"/>
          <w:sz w:val="24"/>
          <w:szCs w:val="24"/>
        </w:rPr>
        <w:t>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1BDD9831" w:rsidR="00283605" w:rsidRDefault="00283605" w:rsidP="00E52FBF">
      <w:pPr>
        <w:jc w:val="both"/>
        <w:rPr>
          <w:color w:val="000000"/>
        </w:rPr>
      </w:pPr>
    </w:p>
    <w:p w14:paraId="1F243E55" w14:textId="4C781500" w:rsidR="005857C0" w:rsidRDefault="005857C0" w:rsidP="00E52FBF">
      <w:pPr>
        <w:jc w:val="both"/>
        <w:rPr>
          <w:color w:val="000000"/>
        </w:rPr>
      </w:pPr>
    </w:p>
    <w:p w14:paraId="35CA7DD6" w14:textId="344A569B" w:rsidR="005857C0" w:rsidRDefault="005857C0" w:rsidP="00E52FBF">
      <w:pPr>
        <w:jc w:val="both"/>
        <w:rPr>
          <w:color w:val="000000"/>
        </w:rPr>
      </w:pPr>
    </w:p>
    <w:p w14:paraId="22E94650" w14:textId="6A3B21E8" w:rsidR="005857C0" w:rsidRDefault="005857C0" w:rsidP="00E52FBF">
      <w:pPr>
        <w:jc w:val="both"/>
        <w:rPr>
          <w:color w:val="000000"/>
        </w:rPr>
      </w:pPr>
    </w:p>
    <w:p w14:paraId="7990BFFB" w14:textId="4122064E" w:rsidR="005857C0" w:rsidRDefault="005857C0" w:rsidP="00E52FBF">
      <w:pPr>
        <w:jc w:val="both"/>
        <w:rPr>
          <w:color w:val="000000"/>
        </w:rPr>
      </w:pPr>
    </w:p>
    <w:p w14:paraId="5158BD92" w14:textId="546D5EB5" w:rsidR="005857C0" w:rsidRDefault="005857C0" w:rsidP="00E52FBF">
      <w:pPr>
        <w:jc w:val="both"/>
        <w:rPr>
          <w:color w:val="000000"/>
        </w:rPr>
      </w:pPr>
    </w:p>
    <w:p w14:paraId="02D72956" w14:textId="13598B15" w:rsidR="005857C0" w:rsidRDefault="005857C0" w:rsidP="00E52FBF">
      <w:pPr>
        <w:jc w:val="both"/>
        <w:rPr>
          <w:color w:val="000000"/>
        </w:rPr>
      </w:pPr>
    </w:p>
    <w:p w14:paraId="6D395901" w14:textId="4C186AEE" w:rsidR="005857C0" w:rsidRDefault="005857C0" w:rsidP="00E52FBF">
      <w:pPr>
        <w:jc w:val="both"/>
        <w:rPr>
          <w:color w:val="000000"/>
        </w:rPr>
      </w:pPr>
    </w:p>
    <w:p w14:paraId="5FCB1822" w14:textId="0D69AADE" w:rsidR="005857C0" w:rsidRDefault="005857C0" w:rsidP="00E52FBF">
      <w:pPr>
        <w:jc w:val="both"/>
        <w:rPr>
          <w:color w:val="000000"/>
        </w:rPr>
      </w:pPr>
    </w:p>
    <w:p w14:paraId="29CCCA4F" w14:textId="307A135D" w:rsidR="005857C0" w:rsidRDefault="005857C0" w:rsidP="00E52FBF">
      <w:pPr>
        <w:jc w:val="both"/>
        <w:rPr>
          <w:color w:val="000000"/>
        </w:rPr>
      </w:pPr>
    </w:p>
    <w:p w14:paraId="5645A862" w14:textId="49598A06" w:rsidR="005857C0" w:rsidRDefault="005857C0" w:rsidP="00E52FBF">
      <w:pPr>
        <w:jc w:val="both"/>
        <w:rPr>
          <w:color w:val="000000"/>
        </w:rPr>
      </w:pPr>
    </w:p>
    <w:p w14:paraId="0B10DA88" w14:textId="209C386C" w:rsidR="005857C0" w:rsidRDefault="005857C0" w:rsidP="00E52FBF">
      <w:pPr>
        <w:jc w:val="both"/>
        <w:rPr>
          <w:color w:val="000000"/>
        </w:rPr>
      </w:pPr>
    </w:p>
    <w:p w14:paraId="242D56BC" w14:textId="7A65396B" w:rsidR="005857C0" w:rsidRDefault="005857C0" w:rsidP="00E52FBF">
      <w:pPr>
        <w:jc w:val="both"/>
        <w:rPr>
          <w:color w:val="000000"/>
        </w:rPr>
      </w:pPr>
    </w:p>
    <w:p w14:paraId="1858B6E2" w14:textId="1E6CBD11" w:rsidR="005857C0" w:rsidRDefault="005857C0" w:rsidP="00E52FBF">
      <w:pPr>
        <w:jc w:val="both"/>
        <w:rPr>
          <w:color w:val="000000"/>
        </w:rPr>
      </w:pPr>
    </w:p>
    <w:p w14:paraId="4C9DFB29" w14:textId="63B92065" w:rsidR="005857C0" w:rsidRDefault="005857C0" w:rsidP="00E52FBF">
      <w:pPr>
        <w:jc w:val="both"/>
        <w:rPr>
          <w:color w:val="000000"/>
        </w:rPr>
      </w:pPr>
    </w:p>
    <w:p w14:paraId="501CADFD" w14:textId="774BA0F1" w:rsidR="005857C0" w:rsidRDefault="005857C0" w:rsidP="00E52FBF">
      <w:pPr>
        <w:jc w:val="both"/>
        <w:rPr>
          <w:color w:val="000000"/>
        </w:rPr>
      </w:pPr>
    </w:p>
    <w:p w14:paraId="2B6A3C2E" w14:textId="259389A7" w:rsidR="005857C0" w:rsidRDefault="005857C0" w:rsidP="00E52FBF">
      <w:pPr>
        <w:jc w:val="both"/>
        <w:rPr>
          <w:color w:val="000000"/>
        </w:rPr>
      </w:pPr>
    </w:p>
    <w:p w14:paraId="28149673" w14:textId="3C8EF530" w:rsidR="005857C0" w:rsidRPr="00F25639" w:rsidRDefault="005857C0" w:rsidP="00E52FBF">
      <w:pPr>
        <w:jc w:val="both"/>
        <w:rPr>
          <w:color w:val="000000"/>
        </w:rPr>
      </w:pPr>
      <w:r>
        <w:rPr>
          <w:color w:val="000000"/>
        </w:rPr>
        <w:lastRenderedPageBreak/>
        <w:t>Prilog 1</w:t>
      </w: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t>PONUDBENI LIST</w:t>
      </w:r>
    </w:p>
    <w:p w14:paraId="74933437" w14:textId="5815C057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5857C0">
        <w:rPr>
          <w:b/>
        </w:rPr>
        <w:t>Izrada Glavnog projekta za hlađenje objekta</w:t>
      </w:r>
    </w:p>
    <w:p w14:paraId="1975DCB8" w14:textId="26C26BC6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5BEB6747" w:rsidR="002E48EA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70E6045A" w14:textId="17A82E4A" w:rsidR="00985C5F" w:rsidRPr="00985C5F" w:rsidRDefault="00985C5F" w:rsidP="00985C5F">
      <w:pPr>
        <w:spacing w:after="185" w:line="265" w:lineRule="auto"/>
        <w:rPr>
          <w:b/>
        </w:rPr>
      </w:pPr>
      <w:r w:rsidRPr="00985C5F">
        <w:rPr>
          <w:b/>
        </w:rPr>
        <w:t xml:space="preserve">Ponuđena cijena </w:t>
      </w:r>
      <w:r>
        <w:rPr>
          <w:b/>
        </w:rPr>
        <w:t>bez PDV-a __________________</w:t>
      </w:r>
      <w:r w:rsidRPr="00985C5F">
        <w:rPr>
          <w:b/>
        </w:rPr>
        <w:t xml:space="preserve"> cijena sa PDV-om ___________________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4513E198" w14:textId="77777777" w:rsidR="005857C0" w:rsidRDefault="002E48EA" w:rsidP="005857C0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49E3D94B" w:rsidR="002E48EA" w:rsidRPr="00F25639" w:rsidRDefault="002E48EA" w:rsidP="00DC5E34">
      <w:pPr>
        <w:spacing w:after="667" w:line="265" w:lineRule="auto"/>
        <w:ind w:left="5867" w:firstLine="505"/>
      </w:pPr>
      <w:r w:rsidRPr="00F25639">
        <w:rPr>
          <w:b/>
        </w:rPr>
        <w:t>ZA PONUDITELJA</w:t>
      </w:r>
    </w:p>
    <w:p w14:paraId="678FD126" w14:textId="66F02ADB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</w:t>
      </w:r>
      <w:r w:rsidR="00DC5E34">
        <w:rPr>
          <w:b/>
        </w:rPr>
        <w:t xml:space="preserve">    </w:t>
      </w:r>
      <w:bookmarkStart w:id="3" w:name="_GoBack"/>
      <w:bookmarkEnd w:id="3"/>
      <w:r>
        <w:rPr>
          <w:b/>
        </w:rPr>
        <w:t xml:space="preserve">    </w:t>
      </w:r>
      <w:r w:rsidRPr="00F25639">
        <w:rPr>
          <w:b/>
        </w:rPr>
        <w:t>(pečat i potpis ovlaštene osobe)</w:t>
      </w:r>
    </w:p>
    <w:p w14:paraId="2F844F2A" w14:textId="01D1047E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4AA602A8" w14:textId="659EEBF7" w:rsidR="00E47B72" w:rsidRPr="00252B6D" w:rsidRDefault="00252B6D" w:rsidP="00252B6D">
      <w:pPr>
        <w:spacing w:after="92" w:line="259" w:lineRule="auto"/>
        <w:ind w:right="170"/>
      </w:pPr>
      <w:r w:rsidRPr="00252B6D">
        <w:t>Prilog 2</w:t>
      </w: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5"/>
        <w:gridCol w:w="1125"/>
        <w:gridCol w:w="1036"/>
        <w:gridCol w:w="969"/>
        <w:gridCol w:w="882"/>
        <w:gridCol w:w="828"/>
        <w:gridCol w:w="581"/>
        <w:gridCol w:w="512"/>
        <w:gridCol w:w="468"/>
        <w:gridCol w:w="1072"/>
        <w:gridCol w:w="826"/>
      </w:tblGrid>
      <w:tr w:rsidR="00E47B72" w14:paraId="00CD9D37" w14:textId="77777777" w:rsidTr="005857C0">
        <w:trPr>
          <w:trHeight w:val="29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A3CFC5" w14:textId="7486CEB9" w:rsidR="00E47B72" w:rsidRDefault="00E47B72" w:rsidP="005857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TROŠKOVNIK ZA NABAVU </w:t>
            </w:r>
            <w:r w:rsidR="005857C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IZRADE GLAVNOG PROJEKTA ZA HLAĐENJE OBJEKTA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A7756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0DD7B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857C0" w14:paraId="0277E14A" w14:textId="77777777" w:rsidTr="005857C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4FF40" w14:textId="77777777" w:rsidR="00E47B72" w:rsidRDefault="00E47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123E7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1B184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F40F3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EB65FE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4B88F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92662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E24EBF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3EAB9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0A64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857C0" w14:paraId="60A13247" w14:textId="77777777" w:rsidTr="005857C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A9226" w14:textId="47571734" w:rsidR="00E47B72" w:rsidRDefault="00E47B72" w:rsidP="005857C0">
            <w:pPr>
              <w:autoSpaceDE w:val="0"/>
              <w:autoSpaceDN w:val="0"/>
              <w:adjustRightInd w:val="0"/>
              <w:ind w:right="-913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EV.BR.</w:t>
            </w:r>
            <w:r w:rsidR="005857C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01-49/1-2024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91E7E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  <w:p w14:paraId="4C959379" w14:textId="414EFFD3" w:rsidR="005857C0" w:rsidRDefault="005857C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7675E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555E4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CF661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4A5F5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F5CC0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62D28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F37AB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075053" w14:textId="77777777" w:rsidR="00E47B72" w:rsidRDefault="00E47B7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857C0" w14:paraId="2E87C374" w14:textId="77777777" w:rsidTr="005857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5419" w14:textId="77777777" w:rsidR="005857C0" w:rsidRDefault="005857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R.b.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3068" w14:textId="77777777" w:rsidR="005857C0" w:rsidRDefault="005857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OPIS STAVKE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B9C8" w14:textId="77777777" w:rsidR="005857C0" w:rsidRDefault="005857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09BF" w14:textId="77777777" w:rsidR="005857C0" w:rsidRDefault="005857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Cijena (po jm bez PDV-a)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A0ED" w14:textId="77777777" w:rsidR="005857C0" w:rsidRDefault="005857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9B4F" w14:textId="77777777" w:rsidR="005857C0" w:rsidRDefault="005857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Ukupna cijena bez PDV (EUR)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FF2B" w14:textId="77777777" w:rsidR="005857C0" w:rsidRDefault="005857C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Ukupna cijena s PDV (EUR)</w:t>
            </w:r>
          </w:p>
        </w:tc>
      </w:tr>
      <w:tr w:rsidR="005857C0" w14:paraId="4D5C6351" w14:textId="77777777" w:rsidTr="005857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00C6" w14:textId="77777777" w:rsidR="005857C0" w:rsidRDefault="005857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7848" w14:textId="6776A813" w:rsidR="005857C0" w:rsidRDefault="0058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CA089D" wp14:editId="56146515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0</wp:posOffset>
                      </wp:positionV>
                      <wp:extent cx="66675" cy="152400"/>
                      <wp:effectExtent l="38100" t="0" r="28575" b="0"/>
                      <wp:wrapNone/>
                      <wp:docPr id="3" name="Tekstni okvir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8D57B2-6418-4C76-935A-D016CCF15F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687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3" o:spid="_x0000_s1026" type="#_x0000_t202" style="position:absolute;margin-left:194.25pt;margin-top:0;width:5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5857C0" w14:paraId="0B5C913C" w14:textId="77777777">
              <w:trPr>
                <w:trHeight w:val="975"/>
                <w:tblCellSpacing w:w="0" w:type="dxa"/>
              </w:trPr>
              <w:tc>
                <w:tcPr>
                  <w:tcW w:w="4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73F85" w14:textId="77777777" w:rsidR="005857C0" w:rsidRDefault="005857C0">
                  <w:pPr>
                    <w:rPr>
                      <w:rFonts w:ascii="Calibri" w:hAnsi="Calibri" w:cs="Calibri"/>
                      <w:color w:val="242424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242424"/>
                      <w:sz w:val="20"/>
                      <w:szCs w:val="20"/>
                    </w:rPr>
                    <w:t xml:space="preserve">Izrada glavnog strojarskog projekta (hlađenje putem VRF sustava) s troškovnikom  za potrebe Doma za starije osobe Trnje na adresi Poljička ulica 12, </w:t>
                  </w:r>
                </w:p>
              </w:tc>
            </w:tr>
          </w:tbl>
          <w:p w14:paraId="793C5BF2" w14:textId="77777777" w:rsidR="005857C0" w:rsidRDefault="0058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591D" w14:textId="77777777" w:rsidR="005857C0" w:rsidRDefault="005857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komplet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D4C" w14:textId="77777777" w:rsidR="005857C0" w:rsidRDefault="005857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EC8D" w14:textId="77777777" w:rsidR="005857C0" w:rsidRDefault="005857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C574" w14:textId="77777777" w:rsidR="005857C0" w:rsidRDefault="005857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99BC" w14:textId="77777777" w:rsidR="005857C0" w:rsidRDefault="005857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€                            -   </w:t>
            </w:r>
          </w:p>
        </w:tc>
      </w:tr>
      <w:tr w:rsidR="005857C0" w14:paraId="70932459" w14:textId="77777777" w:rsidTr="005857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EB3C" w14:textId="77777777" w:rsidR="005857C0" w:rsidRDefault="005857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45FE" w14:textId="26A443D6" w:rsidR="005857C0" w:rsidRDefault="0058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B943A0" wp14:editId="04720E89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0</wp:posOffset>
                      </wp:positionV>
                      <wp:extent cx="66675" cy="152400"/>
                      <wp:effectExtent l="38100" t="0" r="28575" b="0"/>
                      <wp:wrapNone/>
                      <wp:docPr id="11" name="Tekstni okvir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871CB3-4C99-4598-8B61-0204647FD1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2E0A0" id="Tekstni okvir 11" o:spid="_x0000_s1026" type="#_x0000_t202" style="position:absolute;margin-left:194.25pt;margin-top:0;width:5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5857C0" w14:paraId="708C9583" w14:textId="77777777">
              <w:trPr>
                <w:trHeight w:val="1260"/>
                <w:tblCellSpacing w:w="0" w:type="dxa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D2260" w14:textId="77777777" w:rsidR="005857C0" w:rsidRDefault="005857C0">
                  <w:pPr>
                    <w:rPr>
                      <w:rFonts w:ascii="Calibri" w:hAnsi="Calibri" w:cs="Calibri"/>
                      <w:color w:val="242424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242424"/>
                      <w:sz w:val="20"/>
                      <w:szCs w:val="20"/>
                    </w:rPr>
                    <w:t xml:space="preserve">Izrada glavnog projekta elektroinstalacija (napajanje novoprojektiranog sustava hlađenja) s troškovnikom  za potrebe Doma za starije osobe Trnje na adresi Poljička ulica 12, </w:t>
                  </w:r>
                </w:p>
              </w:tc>
            </w:tr>
          </w:tbl>
          <w:p w14:paraId="5C50BE38" w14:textId="77777777" w:rsidR="005857C0" w:rsidRDefault="0058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5F75" w14:textId="77777777" w:rsidR="005857C0" w:rsidRDefault="005857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E1AB" w14:textId="77777777" w:rsidR="005857C0" w:rsidRDefault="005857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58FA" w14:textId="77777777" w:rsidR="005857C0" w:rsidRDefault="005857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5267" w14:textId="77777777" w:rsidR="005857C0" w:rsidRDefault="005857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FC41" w14:textId="77777777" w:rsidR="005857C0" w:rsidRDefault="005857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7C0" w14:paraId="5A563642" w14:textId="77777777" w:rsidTr="005857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6942" w14:textId="77777777" w:rsidR="005857C0" w:rsidRDefault="005857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FDCA" w14:textId="77777777" w:rsidR="005857C0" w:rsidRDefault="005857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Izrada troškovnika radova kao podloga za natječaj za izvedbu radova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0F0A" w14:textId="77777777" w:rsidR="005857C0" w:rsidRDefault="005857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D89C" w14:textId="77777777" w:rsidR="005857C0" w:rsidRDefault="005857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BAAE" w14:textId="77777777" w:rsidR="005857C0" w:rsidRDefault="005857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6F2A" w14:textId="77777777" w:rsidR="005857C0" w:rsidRDefault="005857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82CF" w14:textId="77777777" w:rsidR="005857C0" w:rsidRDefault="005857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7C0" w14:paraId="33F9DFC5" w14:textId="77777777" w:rsidTr="005857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7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C73DE" w14:textId="77777777" w:rsidR="005857C0" w:rsidRDefault="005857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SVEUKUPNO: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E916" w14:textId="77777777" w:rsidR="005857C0" w:rsidRDefault="005857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€                       -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B7DF" w14:textId="77777777" w:rsidR="005857C0" w:rsidRDefault="005857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€                            -   </w:t>
            </w:r>
          </w:p>
        </w:tc>
      </w:tr>
      <w:tr w:rsidR="005857C0" w14:paraId="299A1A7A" w14:textId="77777777" w:rsidTr="005857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68DA" w14:textId="77777777" w:rsidR="005857C0" w:rsidRDefault="005857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3654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2B21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5924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B736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5348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C1A0" w14:textId="77777777" w:rsidR="005857C0" w:rsidRDefault="005857C0">
            <w:pPr>
              <w:rPr>
                <w:sz w:val="20"/>
                <w:szCs w:val="20"/>
              </w:rPr>
            </w:pPr>
          </w:p>
        </w:tc>
      </w:tr>
      <w:tr w:rsidR="005857C0" w14:paraId="2E23B0C3" w14:textId="77777777" w:rsidTr="005857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7DD5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211A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E2A6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CBFB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0F36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58D7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2239" w14:textId="77777777" w:rsidR="005857C0" w:rsidRDefault="005857C0">
            <w:pPr>
              <w:rPr>
                <w:sz w:val="20"/>
                <w:szCs w:val="20"/>
              </w:rPr>
            </w:pPr>
          </w:p>
        </w:tc>
      </w:tr>
      <w:tr w:rsidR="005857C0" w14:paraId="4B328FAC" w14:textId="77777777" w:rsidTr="005857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EA54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68EB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AF06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671A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15D4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477F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B909" w14:textId="77777777" w:rsidR="005857C0" w:rsidRDefault="005857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 ponuditelja:</w:t>
            </w:r>
          </w:p>
        </w:tc>
      </w:tr>
      <w:tr w:rsidR="005857C0" w14:paraId="5E521631" w14:textId="77777777" w:rsidTr="005857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878F" w14:textId="77777777" w:rsidR="005857C0" w:rsidRDefault="005857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5D21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8F49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A442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4F6C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94BD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DA78" w14:textId="77777777" w:rsidR="005857C0" w:rsidRDefault="005857C0">
            <w:pPr>
              <w:rPr>
                <w:sz w:val="20"/>
                <w:szCs w:val="20"/>
              </w:rPr>
            </w:pPr>
          </w:p>
        </w:tc>
      </w:tr>
      <w:tr w:rsidR="005857C0" w14:paraId="3BFAEF68" w14:textId="77777777" w:rsidTr="005857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4586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D27E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D0B7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C503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D755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D084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1C5D" w14:textId="77777777" w:rsidR="005857C0" w:rsidRDefault="0058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</w:t>
            </w:r>
          </w:p>
        </w:tc>
      </w:tr>
      <w:tr w:rsidR="005857C0" w14:paraId="32E626B9" w14:textId="77777777" w:rsidTr="005857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3788" w14:textId="77777777" w:rsidR="005857C0" w:rsidRDefault="0058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3293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06E5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62B2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28E5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B821" w14:textId="77777777" w:rsidR="005857C0" w:rsidRDefault="005857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82C8" w14:textId="77777777" w:rsidR="005857C0" w:rsidRDefault="005857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žig i potpis</w:t>
            </w:r>
          </w:p>
        </w:tc>
      </w:tr>
    </w:tbl>
    <w:p w14:paraId="4591C0C0" w14:textId="77777777" w:rsidR="00E47B72" w:rsidRPr="00AA0C80" w:rsidRDefault="00E47B72" w:rsidP="00E47B72">
      <w:pPr>
        <w:spacing w:after="92" w:line="259" w:lineRule="auto"/>
        <w:ind w:right="170"/>
        <w:rPr>
          <w:b/>
        </w:rPr>
      </w:pPr>
    </w:p>
    <w:sectPr w:rsidR="00E47B72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FC7A8" w14:textId="77777777" w:rsidR="006E366B" w:rsidRDefault="006E366B" w:rsidP="007E41BA">
      <w:r>
        <w:separator/>
      </w:r>
    </w:p>
  </w:endnote>
  <w:endnote w:type="continuationSeparator" w:id="0">
    <w:p w14:paraId="09D0290F" w14:textId="77777777" w:rsidR="006E366B" w:rsidRDefault="006E366B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7CE80" w14:textId="77777777" w:rsidR="006E366B" w:rsidRDefault="006E366B" w:rsidP="007E41BA">
      <w:r>
        <w:separator/>
      </w:r>
    </w:p>
  </w:footnote>
  <w:footnote w:type="continuationSeparator" w:id="0">
    <w:p w14:paraId="3AF57D59" w14:textId="77777777" w:rsidR="006E366B" w:rsidRDefault="006E366B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D79AF"/>
    <w:rsid w:val="000F5F56"/>
    <w:rsid w:val="001304EC"/>
    <w:rsid w:val="00150F9A"/>
    <w:rsid w:val="001E4620"/>
    <w:rsid w:val="002057CB"/>
    <w:rsid w:val="002156F8"/>
    <w:rsid w:val="00230792"/>
    <w:rsid w:val="00236DFE"/>
    <w:rsid w:val="00247B87"/>
    <w:rsid w:val="00252B6D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1E68"/>
    <w:rsid w:val="003869C6"/>
    <w:rsid w:val="003A1002"/>
    <w:rsid w:val="00433EBB"/>
    <w:rsid w:val="00434D1F"/>
    <w:rsid w:val="00443B61"/>
    <w:rsid w:val="004A6AE1"/>
    <w:rsid w:val="004D19D5"/>
    <w:rsid w:val="004F6605"/>
    <w:rsid w:val="00504B4C"/>
    <w:rsid w:val="005230E4"/>
    <w:rsid w:val="00565342"/>
    <w:rsid w:val="005857C0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366B"/>
    <w:rsid w:val="006E7B8A"/>
    <w:rsid w:val="00722DC9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8C2069"/>
    <w:rsid w:val="00923112"/>
    <w:rsid w:val="00934AAC"/>
    <w:rsid w:val="0095514A"/>
    <w:rsid w:val="0096643A"/>
    <w:rsid w:val="00985C5F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8730B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39F6"/>
    <w:rsid w:val="00CD42F4"/>
    <w:rsid w:val="00CF7356"/>
    <w:rsid w:val="00D4455A"/>
    <w:rsid w:val="00D56A83"/>
    <w:rsid w:val="00D61A4B"/>
    <w:rsid w:val="00D7296D"/>
    <w:rsid w:val="00D754FE"/>
    <w:rsid w:val="00DB55B3"/>
    <w:rsid w:val="00DB772F"/>
    <w:rsid w:val="00DC181F"/>
    <w:rsid w:val="00DC5E34"/>
    <w:rsid w:val="00DE3615"/>
    <w:rsid w:val="00DF4395"/>
    <w:rsid w:val="00E47B72"/>
    <w:rsid w:val="00E52FBF"/>
    <w:rsid w:val="00E755EE"/>
    <w:rsid w:val="00E82645"/>
    <w:rsid w:val="00E85B4B"/>
    <w:rsid w:val="00ED7A24"/>
    <w:rsid w:val="00EE4C5D"/>
    <w:rsid w:val="00EF14A7"/>
    <w:rsid w:val="00EF5BDA"/>
    <w:rsid w:val="00F113AB"/>
    <w:rsid w:val="00F25639"/>
    <w:rsid w:val="00F4365D"/>
    <w:rsid w:val="00F74567"/>
    <w:rsid w:val="00F82ED0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06FF2-8625-4375-B1F4-5FC6C388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30</cp:revision>
  <cp:lastPrinted>2022-10-11T10:56:00Z</cp:lastPrinted>
  <dcterms:created xsi:type="dcterms:W3CDTF">2021-11-30T14:07:00Z</dcterms:created>
  <dcterms:modified xsi:type="dcterms:W3CDTF">2024-11-14T08:02:00Z</dcterms:modified>
</cp:coreProperties>
</file>