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7A9AF87" w:rsidR="00E52FBF" w:rsidRPr="00F25639" w:rsidRDefault="00780B15" w:rsidP="00E52FBF">
      <w:pPr>
        <w:rPr>
          <w:b/>
        </w:rPr>
      </w:pPr>
      <w:r>
        <w:rPr>
          <w:b/>
        </w:rPr>
        <w:t>Ur. broj: 01-56/1-2024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49E667A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5C0CE2">
        <w:rPr>
          <w:b/>
          <w:u w:val="single"/>
        </w:rPr>
        <w:t>PROIZVODI OD INDUSTRIJSKUH BILJAKA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8DAE7E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5C0CE2">
        <w:rPr>
          <w:b/>
        </w:rPr>
        <w:t>12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9DCCB9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5C0CE2">
        <w:t>12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B66D700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C06132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69483D6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5C0CE2">
        <w:rPr>
          <w:u w:val="single"/>
        </w:rPr>
        <w:t>Proizvodi od industrijskih biljaka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27C637FB" w14:textId="77777777" w:rsidR="00C06132" w:rsidRDefault="00C06132" w:rsidP="00C06132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7A5E65CE" w14:textId="77777777" w:rsidR="00C06132" w:rsidRDefault="00C06132" w:rsidP="00C06132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27496EF" w14:textId="77777777" w:rsidR="00C06132" w:rsidRDefault="00C06132" w:rsidP="00C0613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1DCF157C" w14:textId="77777777" w:rsidR="00C06132" w:rsidRDefault="00C06132" w:rsidP="00C0613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2C77F48A" w14:textId="77777777" w:rsidR="00C06132" w:rsidRDefault="00C06132" w:rsidP="00C0613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10ED1858" w14:textId="77777777" w:rsidR="00C06132" w:rsidRDefault="00C06132" w:rsidP="00C0613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AB54A2F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5C0CE2">
        <w:rPr>
          <w:rFonts w:ascii="Times New Roman" w:hAnsi="Times New Roman" w:cs="Times New Roman"/>
          <w:sz w:val="24"/>
          <w:szCs w:val="24"/>
        </w:rPr>
        <w:t xml:space="preserve"> </w:t>
      </w:r>
      <w:r w:rsidR="00B725CC">
        <w:rPr>
          <w:rFonts w:ascii="Times New Roman" w:hAnsi="Times New Roman" w:cs="Times New Roman"/>
          <w:sz w:val="24"/>
          <w:szCs w:val="24"/>
        </w:rPr>
        <w:t>20.000,00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3A544B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725C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3018315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5C0CE2">
        <w:rPr>
          <w:b/>
          <w:bCs/>
          <w:color w:val="000000"/>
          <w:u w:val="single"/>
        </w:rPr>
        <w:t>Proizvodi od industrijskih biljaka</w:t>
      </w:r>
    </w:p>
    <w:p w14:paraId="15194863" w14:textId="576F4B5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5C0CE2">
        <w:rPr>
          <w:b/>
          <w:bCs/>
          <w:color w:val="000000"/>
        </w:rPr>
        <w:t>12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FD8838F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780B15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EE9B25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C0CE2">
        <w:rPr>
          <w:b/>
        </w:rPr>
        <w:t xml:space="preserve">Proizvodi od industrijskih biljaka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EA64C02" w14:textId="77777777" w:rsidR="00B725CC" w:rsidRDefault="00B725CC" w:rsidP="00B725C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564B0716" w:rsidR="002E48EA" w:rsidRDefault="002E48EA" w:rsidP="00B725C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2363E94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60B994B" w14:textId="1604B0CF" w:rsidR="00735D06" w:rsidRDefault="00735D06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491"/>
        <w:gridCol w:w="882"/>
        <w:gridCol w:w="536"/>
        <w:gridCol w:w="302"/>
        <w:gridCol w:w="1407"/>
        <w:gridCol w:w="532"/>
        <w:gridCol w:w="870"/>
        <w:gridCol w:w="917"/>
        <w:gridCol w:w="1232"/>
        <w:gridCol w:w="1215"/>
      </w:tblGrid>
      <w:tr w:rsidR="00735D06" w14:paraId="37A3A9D4" w14:textId="77777777" w:rsidTr="00735D06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7B5418" w14:textId="7F4A8A69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PROIZVOD</w:t>
            </w:r>
            <w:r w:rsidR="00C0613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A OD INDUSTRIJSKOG BILJA ZA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C202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9AB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A484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26AE1CBE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7025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23CD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3FD0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E22D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ABE1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C209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C558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A90F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8E51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8AEF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C9B9C81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1700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38F9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76B0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2613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9054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C3D6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C4C4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6C1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F462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2301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4240C25B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FB28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1426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C72C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D346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159D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187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630E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F054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A5C3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FB71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33F2F310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6CE956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05EA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B574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F096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824B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421D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428B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253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BA1A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5E0E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3EE7099C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638D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2B9B17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E5968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B9F24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A4FE79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      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7B8669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073D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9B9BA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735D06" w14:paraId="7833736D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8750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5E285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3F790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1334C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6D11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0F68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9FD60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9EFC3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00C4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7E9AEE26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01DF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EBB42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6B00F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1060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61D2E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5049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EE0DC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93DEA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D2094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B9F93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735D06" w14:paraId="250D2C7E" w14:textId="77777777" w:rsidTr="00735D06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AF1DF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Ulje suncokret a 10/1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89E2F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D5025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85B1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5B48E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08FE7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703AE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50BF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9EAB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5AF8EF18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70AD5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7056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7F51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38D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1F5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896F5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0712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F99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515C5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55D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8CC0568" w14:textId="77777777" w:rsidTr="00735D06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94017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Maslinovo ulje a 1/1,djevičansko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7D709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553781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F4A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F380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4939F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0E0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350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122D7A24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860C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A50DF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151FE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74FD9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305CB3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0FB4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94616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69965D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A67F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45F0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1166367" w14:textId="77777777" w:rsidTr="00735D06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B36335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Majoneza a 5/1,delikates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C08C9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DDDC5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5AAF8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0C91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A61F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CE27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259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A948530" w14:textId="77777777" w:rsidTr="00735D06">
        <w:trPr>
          <w:trHeight w:val="24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02894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Stolni margarin a 500 g,min. 80 % biljne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1EC354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8229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2DF3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8AAA0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8E4D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F1AD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401426F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C6644B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273A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AADE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F06A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003A25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37DE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0CB7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9C2C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61D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B0F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DFBF510" w14:textId="77777777" w:rsidTr="00735D06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5E3B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B9F8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486E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089CA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F27E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5ADCA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0BA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834EAD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E264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F4D0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218F5A92" w14:textId="77777777" w:rsidTr="00735D06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F564F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Margo a 15 g,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F380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B5C91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EFB80B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4452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8EBE9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33831F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204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A38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5E221D17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2556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0D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5AEC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E148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666E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62F9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C89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21DE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31F4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3F59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4CD17F8C" w14:textId="77777777" w:rsidTr="00735D0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2D6C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60E1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88AD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309D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D254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B895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03D5F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E29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E41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CFFB184" w14:textId="77777777" w:rsidR="00735D06" w:rsidRPr="00AA0C80" w:rsidRDefault="00735D06" w:rsidP="002E48EA">
      <w:pPr>
        <w:spacing w:after="92" w:line="259" w:lineRule="auto"/>
        <w:ind w:right="170"/>
        <w:jc w:val="center"/>
        <w:rPr>
          <w:b/>
        </w:rPr>
      </w:pPr>
    </w:p>
    <w:sectPr w:rsidR="00735D06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F369A" w14:textId="77777777" w:rsidR="00CC0F1D" w:rsidRDefault="00CC0F1D" w:rsidP="007E41BA">
      <w:r>
        <w:separator/>
      </w:r>
    </w:p>
  </w:endnote>
  <w:endnote w:type="continuationSeparator" w:id="0">
    <w:p w14:paraId="4346B511" w14:textId="77777777" w:rsidR="00CC0F1D" w:rsidRDefault="00CC0F1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DCC9" w14:textId="77777777" w:rsidR="00CC0F1D" w:rsidRDefault="00CC0F1D" w:rsidP="007E41BA">
      <w:r>
        <w:separator/>
      </w:r>
    </w:p>
  </w:footnote>
  <w:footnote w:type="continuationSeparator" w:id="0">
    <w:p w14:paraId="1149A507" w14:textId="77777777" w:rsidR="00CC0F1D" w:rsidRDefault="00CC0F1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3705"/>
    <w:rsid w:val="00054264"/>
    <w:rsid w:val="00075994"/>
    <w:rsid w:val="000C01F8"/>
    <w:rsid w:val="000F5F56"/>
    <w:rsid w:val="001304EC"/>
    <w:rsid w:val="00142AB1"/>
    <w:rsid w:val="00150F9A"/>
    <w:rsid w:val="001E4620"/>
    <w:rsid w:val="002057CB"/>
    <w:rsid w:val="00230792"/>
    <w:rsid w:val="00236DFE"/>
    <w:rsid w:val="00247B87"/>
    <w:rsid w:val="0025457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91244"/>
    <w:rsid w:val="003A1002"/>
    <w:rsid w:val="00434D1F"/>
    <w:rsid w:val="0044218D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0CE2"/>
    <w:rsid w:val="005C7B8B"/>
    <w:rsid w:val="006050CB"/>
    <w:rsid w:val="00655EE7"/>
    <w:rsid w:val="006A20AB"/>
    <w:rsid w:val="006A3FCB"/>
    <w:rsid w:val="006B693B"/>
    <w:rsid w:val="006C13C3"/>
    <w:rsid w:val="006E7B8A"/>
    <w:rsid w:val="00735D06"/>
    <w:rsid w:val="00757616"/>
    <w:rsid w:val="00760210"/>
    <w:rsid w:val="00780B15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725CC"/>
    <w:rsid w:val="00BC013A"/>
    <w:rsid w:val="00BC097E"/>
    <w:rsid w:val="00BC2F58"/>
    <w:rsid w:val="00BF593A"/>
    <w:rsid w:val="00C06132"/>
    <w:rsid w:val="00C45542"/>
    <w:rsid w:val="00C52568"/>
    <w:rsid w:val="00C93CF1"/>
    <w:rsid w:val="00C95A29"/>
    <w:rsid w:val="00C96F24"/>
    <w:rsid w:val="00C97D69"/>
    <w:rsid w:val="00CA3FCB"/>
    <w:rsid w:val="00CA68DD"/>
    <w:rsid w:val="00CA7E7B"/>
    <w:rsid w:val="00CC0F1D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35869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6C92-C31D-4FBA-A639-0B2EE4C2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2022-10-11T10:56:00Z</cp:lastPrinted>
  <dcterms:created xsi:type="dcterms:W3CDTF">2021-11-30T14:07:00Z</dcterms:created>
  <dcterms:modified xsi:type="dcterms:W3CDTF">2024-11-28T11:03:00Z</dcterms:modified>
</cp:coreProperties>
</file>