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3097CF93" w:rsidR="00CA7E7B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4B0307E1" w14:textId="685D7BC4" w:rsidR="005C5F40" w:rsidRPr="00F25639" w:rsidRDefault="00FA5E22" w:rsidP="00E52FBF">
      <w:pPr>
        <w:rPr>
          <w:b/>
        </w:rPr>
      </w:pPr>
      <w:r>
        <w:rPr>
          <w:b/>
        </w:rPr>
        <w:t>Ur. broj: 01-64/1-2024</w:t>
      </w:r>
      <w:bookmarkStart w:id="0" w:name="_GoBack"/>
      <w:bookmarkEnd w:id="0"/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E46B2C1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0B56DB">
        <w:rPr>
          <w:b/>
          <w:u w:val="single"/>
        </w:rPr>
        <w:t>JUH</w:t>
      </w:r>
      <w:r w:rsidR="005C5F40">
        <w:rPr>
          <w:b/>
          <w:u w:val="single"/>
        </w:rPr>
        <w:t>E</w:t>
      </w:r>
      <w:r w:rsidR="000B56DB">
        <w:rPr>
          <w:b/>
          <w:u w:val="single"/>
        </w:rPr>
        <w:t xml:space="preserve"> KONCENTRAT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B6C40B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980BBA">
        <w:rPr>
          <w:b/>
        </w:rPr>
        <w:t>20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18A57F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980BBA">
        <w:t>20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30EA675F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D208C2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55DA6385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980BBA">
        <w:rPr>
          <w:u w:val="single"/>
        </w:rPr>
        <w:t>Juh</w:t>
      </w:r>
      <w:r w:rsidR="005C5F40">
        <w:rPr>
          <w:u w:val="single"/>
        </w:rPr>
        <w:t>e</w:t>
      </w:r>
      <w:r w:rsidR="00980BBA">
        <w:rPr>
          <w:u w:val="single"/>
        </w:rPr>
        <w:t xml:space="preserve"> koncentrat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411A10E" w14:textId="77777777" w:rsidR="00D208C2" w:rsidRDefault="00D208C2" w:rsidP="00D208C2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135C84AF" w14:textId="77777777" w:rsidR="00D208C2" w:rsidRDefault="00D208C2" w:rsidP="00D208C2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5F5AE4F2" w14:textId="77777777" w:rsidR="00D208C2" w:rsidRDefault="00D208C2" w:rsidP="00D208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3D0DFAAC" w14:textId="77777777" w:rsidR="00D208C2" w:rsidRDefault="00D208C2" w:rsidP="00D208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5C565B65" w14:textId="77777777" w:rsidR="00D208C2" w:rsidRDefault="00D208C2" w:rsidP="00D208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7FD1365" w14:textId="77777777" w:rsidR="00D208C2" w:rsidRDefault="00D208C2" w:rsidP="00D208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1A887A6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980BBA">
        <w:rPr>
          <w:rFonts w:ascii="Times New Roman" w:hAnsi="Times New Roman" w:cs="Times New Roman"/>
          <w:sz w:val="24"/>
          <w:szCs w:val="24"/>
        </w:rPr>
        <w:t xml:space="preserve"> </w:t>
      </w:r>
      <w:r w:rsidR="00D208C2">
        <w:rPr>
          <w:rFonts w:ascii="Times New Roman" w:hAnsi="Times New Roman" w:cs="Times New Roman"/>
          <w:sz w:val="24"/>
          <w:szCs w:val="24"/>
        </w:rPr>
        <w:t>1.7</w:t>
      </w:r>
      <w:r w:rsidR="00F937E4">
        <w:rPr>
          <w:rFonts w:ascii="Times New Roman" w:hAnsi="Times New Roman" w:cs="Times New Roman"/>
          <w:sz w:val="24"/>
          <w:szCs w:val="24"/>
        </w:rPr>
        <w:t>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B3ACC76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F937E4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57DD894D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980BBA">
        <w:rPr>
          <w:b/>
          <w:bCs/>
          <w:color w:val="000000"/>
          <w:u w:val="single"/>
        </w:rPr>
        <w:t>Juh</w:t>
      </w:r>
      <w:r w:rsidR="005C5F40">
        <w:rPr>
          <w:b/>
          <w:bCs/>
          <w:color w:val="000000"/>
          <w:u w:val="single"/>
        </w:rPr>
        <w:t>e</w:t>
      </w:r>
      <w:r w:rsidR="00980BBA">
        <w:rPr>
          <w:b/>
          <w:bCs/>
          <w:color w:val="000000"/>
          <w:u w:val="single"/>
        </w:rPr>
        <w:t xml:space="preserve"> koncentrat</w:t>
      </w:r>
    </w:p>
    <w:p w14:paraId="15194863" w14:textId="30AA6C20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980BBA">
        <w:rPr>
          <w:b/>
          <w:bCs/>
          <w:color w:val="000000"/>
        </w:rPr>
        <w:t>20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B3B8C5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C32C1">
        <w:rPr>
          <w:rFonts w:ascii="Times New Roman" w:hAnsi="Times New Roman" w:cs="Times New Roman"/>
          <w:b/>
          <w:bCs/>
          <w:color w:val="auto"/>
        </w:rPr>
        <w:t>09.12.2024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81662EB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980BBA">
        <w:rPr>
          <w:b/>
        </w:rPr>
        <w:t>Juh</w:t>
      </w:r>
      <w:r w:rsidR="005C5F40">
        <w:rPr>
          <w:b/>
        </w:rPr>
        <w:t>e</w:t>
      </w:r>
      <w:r w:rsidR="00980BBA">
        <w:rPr>
          <w:b/>
        </w:rPr>
        <w:t xml:space="preserve"> koncentrat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CB5E740" w14:textId="77777777" w:rsidR="00F937E4" w:rsidRDefault="00F937E4" w:rsidP="00F937E4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9D648DC" w:rsidR="002E48EA" w:rsidRPr="00F937E4" w:rsidRDefault="002E48EA" w:rsidP="00F937E4">
      <w:pPr>
        <w:spacing w:after="185" w:line="264" w:lineRule="auto"/>
        <w:rPr>
          <w:b/>
        </w:rPr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1B563B5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6BEECC5" w14:textId="458E2F7C" w:rsidR="000B56DB" w:rsidRDefault="000B56DB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573"/>
        <w:gridCol w:w="566"/>
        <w:gridCol w:w="563"/>
        <w:gridCol w:w="1190"/>
        <w:gridCol w:w="1166"/>
        <w:gridCol w:w="759"/>
        <w:gridCol w:w="692"/>
        <w:gridCol w:w="626"/>
        <w:gridCol w:w="626"/>
        <w:gridCol w:w="643"/>
        <w:gridCol w:w="643"/>
      </w:tblGrid>
      <w:tr w:rsidR="000B56DB" w14:paraId="24E0DCD9" w14:textId="77777777" w:rsidTr="000B56DB">
        <w:trPr>
          <w:trHeight w:val="2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A1FDA9" w14:textId="432AD7B9" w:rsidR="000B56DB" w:rsidRDefault="000B56DB" w:rsidP="005C5F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JUHE KONCETRAT ZA 202</w:t>
            </w:r>
            <w:r w:rsidR="008B284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2A44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47AC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7F55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B256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5C4D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E4F3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4F84557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546B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ZAGREB: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6210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D3DB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5763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4E29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48C3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34AD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B949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0474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C957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EC22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A6C4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393E19C3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9163D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6F0C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F311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A5D4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9292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DD95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80D0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90D1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786F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09AC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D915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E7F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55D02134" w14:textId="77777777" w:rsidTr="000B56DB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F1AF2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965DF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BB105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C30B12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C8DD9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873F81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CB2CD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0B56DB" w14:paraId="7C2C16C4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A3C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14F11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2C2C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A5F1B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4C54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781D1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FD40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 bez PDV 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4428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E8FD6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4F03E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5B5CC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4A7FA17" w14:textId="77777777" w:rsidTr="000B56DB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25E3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95CF2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9F81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EE94A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94A1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2B5CF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9B6E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FADD8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123C3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9C191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A5E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982AA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23E8C1E0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2684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477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Krem juha od gljiva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757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1BAE9" w14:textId="706A68B2" w:rsidR="000B56DB" w:rsidRDefault="005C5F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AC649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9B0C7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3AA39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A3FBF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069145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FC9A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5318B67F" w14:textId="77777777" w:rsidTr="000B56DB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2618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453A6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DDAB7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08340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18A3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DF983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DEB5E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F5C69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D0A75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B05A3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81F73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F6409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21082CDF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179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2C0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Goveđa juha bujon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2ACC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70951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13BFE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B533F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97760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97C89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6AE0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7F41B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F70C5" w14:paraId="3152955E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73D" w14:textId="4C1D5BD2" w:rsidR="002F70C5" w:rsidRDefault="002F7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8B7A" w14:textId="1AC79836" w:rsidR="002F70C5" w:rsidRDefault="002F7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Riblji koncentrat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7267" w14:textId="09DC156F" w:rsidR="002F70C5" w:rsidRDefault="002F70C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ACC444" w14:textId="31A84033" w:rsidR="002F70C5" w:rsidRDefault="002F70C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23F4B" w14:textId="77777777" w:rsidR="002F70C5" w:rsidRDefault="002F70C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72EAE0" w14:textId="77777777" w:rsidR="002F70C5" w:rsidRDefault="002F70C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A969EC" w14:textId="77777777" w:rsidR="002F70C5" w:rsidRDefault="002F70C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512E58" w14:textId="77777777" w:rsidR="002F70C5" w:rsidRDefault="002F70C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6BB4DD" w14:textId="77777777" w:rsidR="002F70C5" w:rsidRDefault="002F70C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068CC0" w14:textId="77777777" w:rsidR="002F70C5" w:rsidRDefault="002F70C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B02A516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543D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84CD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8EE1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27FE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0DC4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FDEE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6D32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E6DF5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D293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94162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23905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654B3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0290727A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43AB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D9D4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69C7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DFAD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BFF7C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536E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8035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721B1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86269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30B2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50B08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AC093CA" w14:textId="77777777" w:rsidR="000B56DB" w:rsidRPr="00AA0C80" w:rsidRDefault="000B56DB" w:rsidP="000B56DB">
      <w:pPr>
        <w:spacing w:after="92" w:line="259" w:lineRule="auto"/>
        <w:ind w:right="170"/>
        <w:rPr>
          <w:b/>
        </w:rPr>
      </w:pPr>
    </w:p>
    <w:sectPr w:rsidR="000B56DB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8729" w14:textId="77777777" w:rsidR="00667CCE" w:rsidRDefault="00667CCE" w:rsidP="007E41BA">
      <w:r>
        <w:separator/>
      </w:r>
    </w:p>
  </w:endnote>
  <w:endnote w:type="continuationSeparator" w:id="0">
    <w:p w14:paraId="6FED273D" w14:textId="77777777" w:rsidR="00667CCE" w:rsidRDefault="00667CCE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B1B89" w14:textId="77777777" w:rsidR="00667CCE" w:rsidRDefault="00667CCE" w:rsidP="007E41BA">
      <w:r>
        <w:separator/>
      </w:r>
    </w:p>
  </w:footnote>
  <w:footnote w:type="continuationSeparator" w:id="0">
    <w:p w14:paraId="785A26FF" w14:textId="77777777" w:rsidR="00667CCE" w:rsidRDefault="00667CCE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93432"/>
    <w:rsid w:val="000B56DB"/>
    <w:rsid w:val="000C01F8"/>
    <w:rsid w:val="000C32C1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2F70C5"/>
    <w:rsid w:val="0032416A"/>
    <w:rsid w:val="00351376"/>
    <w:rsid w:val="00363325"/>
    <w:rsid w:val="00371E68"/>
    <w:rsid w:val="003869C6"/>
    <w:rsid w:val="003A1002"/>
    <w:rsid w:val="00434D1F"/>
    <w:rsid w:val="00443B61"/>
    <w:rsid w:val="004A6AE1"/>
    <w:rsid w:val="004B2109"/>
    <w:rsid w:val="004D19D5"/>
    <w:rsid w:val="004F6605"/>
    <w:rsid w:val="00504B4C"/>
    <w:rsid w:val="005230E4"/>
    <w:rsid w:val="00565342"/>
    <w:rsid w:val="00576C1F"/>
    <w:rsid w:val="00592D7A"/>
    <w:rsid w:val="005B3BE8"/>
    <w:rsid w:val="005C5F40"/>
    <w:rsid w:val="005C7B8B"/>
    <w:rsid w:val="005F7355"/>
    <w:rsid w:val="006050CB"/>
    <w:rsid w:val="00655EE7"/>
    <w:rsid w:val="00667CCE"/>
    <w:rsid w:val="006A1074"/>
    <w:rsid w:val="006A20AB"/>
    <w:rsid w:val="006A3FCB"/>
    <w:rsid w:val="006B693B"/>
    <w:rsid w:val="006C13C3"/>
    <w:rsid w:val="006E7B8A"/>
    <w:rsid w:val="00700765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B284E"/>
    <w:rsid w:val="00923112"/>
    <w:rsid w:val="00934AAC"/>
    <w:rsid w:val="0095514A"/>
    <w:rsid w:val="0096643A"/>
    <w:rsid w:val="00980BB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37845"/>
    <w:rsid w:val="00B5617E"/>
    <w:rsid w:val="00B57B4F"/>
    <w:rsid w:val="00BC013A"/>
    <w:rsid w:val="00BC097E"/>
    <w:rsid w:val="00BC2F58"/>
    <w:rsid w:val="00BF593A"/>
    <w:rsid w:val="00C45542"/>
    <w:rsid w:val="00C52568"/>
    <w:rsid w:val="00C56358"/>
    <w:rsid w:val="00C93CF1"/>
    <w:rsid w:val="00C95A29"/>
    <w:rsid w:val="00C96F24"/>
    <w:rsid w:val="00CA3FCB"/>
    <w:rsid w:val="00CA7E7B"/>
    <w:rsid w:val="00CC6C16"/>
    <w:rsid w:val="00CD42F4"/>
    <w:rsid w:val="00CF7356"/>
    <w:rsid w:val="00D208C2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  <w:rsid w:val="00F937E4"/>
    <w:rsid w:val="00FA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DA40-7758-4A19-B047-65018D31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32</cp:revision>
  <cp:lastPrinted>2022-10-11T10:56:00Z</cp:lastPrinted>
  <dcterms:created xsi:type="dcterms:W3CDTF">2021-11-30T14:07:00Z</dcterms:created>
  <dcterms:modified xsi:type="dcterms:W3CDTF">2024-12-02T07:40:00Z</dcterms:modified>
</cp:coreProperties>
</file>