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0940A2FB" w:rsidR="00E52FBF" w:rsidRPr="00F25639" w:rsidRDefault="000F6B80" w:rsidP="00E52FBF">
      <w:pPr>
        <w:rPr>
          <w:b/>
        </w:rPr>
      </w:pPr>
      <w:r>
        <w:rPr>
          <w:b/>
        </w:rPr>
        <w:t>Ur. broj: 01-74/1-2024</w:t>
      </w: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4342DA35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9A1191">
        <w:rPr>
          <w:b/>
          <w:u w:val="single"/>
        </w:rPr>
        <w:t>POTROŠNI MATERIJAL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02865DF5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71267E">
        <w:rPr>
          <w:b/>
        </w:rPr>
        <w:t>31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20D0A1F4" w:rsidR="00E52FBF" w:rsidRPr="00F25639" w:rsidRDefault="000F6B80" w:rsidP="00E52FBF">
      <w:pPr>
        <w:ind w:left="1408" w:firstLine="8"/>
        <w:jc w:val="both"/>
      </w:pPr>
      <w:r>
        <w:t>Prilog 2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2426D781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71267E">
        <w:t>31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31F769BA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F50050">
        <w:t xml:space="preserve"> i 114/22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6DE751FC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71267E">
        <w:rPr>
          <w:u w:val="single"/>
        </w:rPr>
        <w:t>Potrošni</w:t>
      </w:r>
      <w:r w:rsidR="00CD20DC">
        <w:rPr>
          <w:u w:val="single"/>
        </w:rPr>
        <w:t xml:space="preserve"> materijal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623597D5" w14:textId="77EBB006" w:rsidR="00CC6C16" w:rsidRDefault="00CD20DC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Vrsta traženih artikala vidljiva je iz Troškovnika. Artikli ponuditelja moraju odgovarati traženim tehničkim specifikacijama iz Troškovnika. </w:t>
      </w: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428110E8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71267E">
        <w:rPr>
          <w:rFonts w:ascii="Times New Roman" w:hAnsi="Times New Roman" w:cs="Times New Roman"/>
          <w:sz w:val="24"/>
          <w:szCs w:val="24"/>
        </w:rPr>
        <w:t xml:space="preserve"> </w:t>
      </w:r>
      <w:r w:rsidR="006231AC">
        <w:rPr>
          <w:rFonts w:ascii="Times New Roman" w:hAnsi="Times New Roman" w:cs="Times New Roman"/>
          <w:sz w:val="24"/>
          <w:szCs w:val="24"/>
        </w:rPr>
        <w:t>5.600,00 eur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372787A8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028BFAA6" w14:textId="77777777" w:rsidR="00CD20DC" w:rsidRDefault="00CD20DC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7B901D19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</w:t>
      </w:r>
      <w:r w:rsidR="006231AC">
        <w:rPr>
          <w:color w:val="000000"/>
        </w:rPr>
        <w:t xml:space="preserve"> </w:t>
      </w:r>
      <w:r w:rsidRPr="00F25639">
        <w:rPr>
          <w:color w:val="000000"/>
        </w:rPr>
        <w:t>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183DD576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71267E">
        <w:rPr>
          <w:b/>
          <w:bCs/>
          <w:color w:val="000000"/>
          <w:u w:val="single"/>
        </w:rPr>
        <w:t xml:space="preserve">Potrošni </w:t>
      </w:r>
      <w:r w:rsidR="00CD20DC">
        <w:rPr>
          <w:b/>
          <w:bCs/>
          <w:color w:val="000000"/>
          <w:u w:val="single"/>
        </w:rPr>
        <w:t>materijal</w:t>
      </w:r>
    </w:p>
    <w:p w14:paraId="15194863" w14:textId="48440588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71267E">
        <w:rPr>
          <w:b/>
          <w:bCs/>
          <w:color w:val="000000"/>
        </w:rPr>
        <w:t>31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0C5FD754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0F6B80">
        <w:rPr>
          <w:rFonts w:ascii="Times New Roman" w:hAnsi="Times New Roman" w:cs="Times New Roman"/>
          <w:b/>
          <w:bCs/>
          <w:color w:val="auto"/>
        </w:rPr>
        <w:t>16.12.2024</w:t>
      </w:r>
      <w:bookmarkStart w:id="3" w:name="_GoBack"/>
      <w:bookmarkEnd w:id="3"/>
      <w:r w:rsidR="007854D8">
        <w:rPr>
          <w:rFonts w:ascii="Times New Roman" w:hAnsi="Times New Roman" w:cs="Times New Roman"/>
          <w:b/>
          <w:bCs/>
          <w:color w:val="auto"/>
        </w:rPr>
        <w:t>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6223C7E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</w:t>
      </w:r>
      <w:r w:rsidR="00CD20DC">
        <w:t>va plaćanja izvršiti u roku od 6</w:t>
      </w:r>
      <w:r w:rsidRPr="00F25639">
        <w:t>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06AFF908" w:rsidR="00283605" w:rsidRDefault="00283605" w:rsidP="00E52FBF">
      <w:pPr>
        <w:jc w:val="both"/>
        <w:rPr>
          <w:color w:val="000000"/>
        </w:rPr>
      </w:pPr>
    </w:p>
    <w:p w14:paraId="27F155D7" w14:textId="7076D9D7" w:rsidR="00CD20DC" w:rsidRDefault="00CD20DC" w:rsidP="00E52FBF">
      <w:pPr>
        <w:jc w:val="both"/>
        <w:rPr>
          <w:color w:val="000000"/>
        </w:rPr>
      </w:pPr>
    </w:p>
    <w:p w14:paraId="1A900AEA" w14:textId="22FF6596" w:rsidR="00CD20DC" w:rsidRDefault="00CD20DC" w:rsidP="00E52FBF">
      <w:pPr>
        <w:jc w:val="both"/>
        <w:rPr>
          <w:color w:val="000000"/>
        </w:rPr>
      </w:pPr>
    </w:p>
    <w:p w14:paraId="3AE8F645" w14:textId="163C998C" w:rsidR="00CD20DC" w:rsidRDefault="00CD20DC" w:rsidP="00E52FBF">
      <w:pPr>
        <w:jc w:val="both"/>
        <w:rPr>
          <w:color w:val="000000"/>
        </w:rPr>
      </w:pPr>
    </w:p>
    <w:p w14:paraId="2DDB5997" w14:textId="5308C581" w:rsidR="00CD20DC" w:rsidRDefault="00CD20DC" w:rsidP="00E52FBF">
      <w:pPr>
        <w:jc w:val="both"/>
        <w:rPr>
          <w:color w:val="000000"/>
        </w:rPr>
      </w:pPr>
    </w:p>
    <w:p w14:paraId="128DC2ED" w14:textId="637BC880" w:rsidR="00CD20DC" w:rsidRDefault="00CD20DC" w:rsidP="00E52FBF">
      <w:pPr>
        <w:jc w:val="both"/>
        <w:rPr>
          <w:color w:val="000000"/>
        </w:rPr>
      </w:pPr>
    </w:p>
    <w:p w14:paraId="1EC7BE81" w14:textId="6FE412D5" w:rsidR="00CD20DC" w:rsidRDefault="00CD20DC" w:rsidP="00E52FBF">
      <w:pPr>
        <w:jc w:val="both"/>
        <w:rPr>
          <w:color w:val="000000"/>
        </w:rPr>
      </w:pPr>
    </w:p>
    <w:p w14:paraId="1BB36985" w14:textId="4CE3DBC6" w:rsidR="00CD20DC" w:rsidRDefault="00CD20DC" w:rsidP="00E52FBF">
      <w:pPr>
        <w:jc w:val="both"/>
        <w:rPr>
          <w:color w:val="000000"/>
        </w:rPr>
      </w:pPr>
    </w:p>
    <w:p w14:paraId="5C730735" w14:textId="43E852A5" w:rsidR="00CD20DC" w:rsidRDefault="00CD20DC" w:rsidP="00E52FBF">
      <w:pPr>
        <w:jc w:val="both"/>
        <w:rPr>
          <w:color w:val="000000"/>
        </w:rPr>
      </w:pPr>
    </w:p>
    <w:p w14:paraId="42B76E57" w14:textId="1210D6C0" w:rsidR="00CD20DC" w:rsidRDefault="00CD20DC" w:rsidP="00E52FBF">
      <w:pPr>
        <w:jc w:val="both"/>
        <w:rPr>
          <w:color w:val="000000"/>
        </w:rPr>
      </w:pPr>
    </w:p>
    <w:p w14:paraId="2B0B40BE" w14:textId="69BF8D51" w:rsidR="00CD20DC" w:rsidRDefault="00CD20DC" w:rsidP="00E52FBF">
      <w:pPr>
        <w:jc w:val="both"/>
        <w:rPr>
          <w:color w:val="000000"/>
        </w:rPr>
      </w:pPr>
    </w:p>
    <w:p w14:paraId="749D4386" w14:textId="5034697C" w:rsidR="00CD20DC" w:rsidRDefault="00CD20DC" w:rsidP="00E52FBF">
      <w:pPr>
        <w:jc w:val="both"/>
        <w:rPr>
          <w:color w:val="000000"/>
        </w:rPr>
      </w:pPr>
    </w:p>
    <w:p w14:paraId="05BF92FE" w14:textId="2176BEB1" w:rsidR="00CD20DC" w:rsidRDefault="00CD20DC" w:rsidP="00E52FBF">
      <w:pPr>
        <w:jc w:val="both"/>
        <w:rPr>
          <w:color w:val="000000"/>
        </w:rPr>
      </w:pPr>
    </w:p>
    <w:p w14:paraId="637E4A6A" w14:textId="77777777" w:rsidR="00CD20DC" w:rsidRPr="00F25639" w:rsidRDefault="00CD20DC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4C2F33B8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71267E">
        <w:rPr>
          <w:b/>
        </w:rPr>
        <w:t>Potrošn</w:t>
      </w:r>
      <w:r w:rsidR="00CD20DC">
        <w:rPr>
          <w:b/>
        </w:rPr>
        <w:t>i materijal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54491513" w14:textId="77777777" w:rsidR="006231AC" w:rsidRDefault="006231AC" w:rsidP="006231AC">
      <w:pPr>
        <w:spacing w:after="185" w:line="264" w:lineRule="auto"/>
        <w:rPr>
          <w:b/>
        </w:rPr>
      </w:pPr>
      <w:r>
        <w:rPr>
          <w:b/>
        </w:rPr>
        <w:t>Ponuđena cijena bez PDV-a __________________ cijena sa PDV-om ___________________</w:t>
      </w:r>
    </w:p>
    <w:p w14:paraId="32CF8BD8" w14:textId="12BA5A90" w:rsidR="002E48EA" w:rsidRDefault="002E48EA" w:rsidP="006231AC">
      <w:pPr>
        <w:tabs>
          <w:tab w:val="right" w:pos="9354"/>
        </w:tabs>
        <w:spacing w:after="39" w:line="259" w:lineRule="auto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56B07020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49CA5431" w14:textId="720CAA19" w:rsidR="00E360F9" w:rsidRDefault="00E360F9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Look w:val="0000" w:firstRow="0" w:lastRow="0" w:firstColumn="0" w:lastColumn="0" w:noHBand="0" w:noVBand="0"/>
      </w:tblPr>
      <w:tblGrid>
        <w:gridCol w:w="1368"/>
        <w:gridCol w:w="410"/>
        <w:gridCol w:w="1083"/>
        <w:gridCol w:w="1257"/>
        <w:gridCol w:w="792"/>
        <w:gridCol w:w="682"/>
        <w:gridCol w:w="917"/>
        <w:gridCol w:w="885"/>
        <w:gridCol w:w="539"/>
        <w:gridCol w:w="865"/>
        <w:gridCol w:w="586"/>
      </w:tblGrid>
      <w:tr w:rsidR="00E360F9" w14:paraId="04D8C832" w14:textId="77777777" w:rsidTr="00E360F9">
        <w:trPr>
          <w:trHeight w:val="247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AD2B7E" w14:textId="757F2CAB" w:rsidR="00E360F9" w:rsidRDefault="00E360F9" w:rsidP="007C31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TROŠKOVNIK LIST ZA POTROŠNI MATERIJAL ZA 202</w:t>
            </w:r>
            <w:r w:rsidR="00F5005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6A40F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4B2FB4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71DC6B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21A80C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38B085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52327EF5" w14:textId="77777777" w:rsidTr="00E360F9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84CC88" w14:textId="0625F733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ZAGREB: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A730E3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0B1FC6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CEC85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E7CB84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77615B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DEAC7B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8BF560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51461B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FB58AA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857050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73518406" w14:textId="77777777" w:rsidTr="00E360F9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3D6B4C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4A2AD6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5A20B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A5150B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2532AB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15A4A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59C4E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E2A01D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255119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A520B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E6121B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12482A8B" w14:textId="77777777" w:rsidTr="00E360F9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942E1E1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Vrsta i opis proizvoda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32E9AC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DF3CDAE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Jedinica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2677E1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          Cijena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C7BB80F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Količina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50F230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bez PDV-a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0898AB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sa PDV-om</w:t>
            </w:r>
          </w:p>
        </w:tc>
      </w:tr>
      <w:tr w:rsidR="00E360F9" w14:paraId="75A7C597" w14:textId="77777777" w:rsidTr="00E360F9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94D163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31BA53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C5E9A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AA09968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mjere(jm)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A1568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(po jm bez PDV-a)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579383A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stavke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66EB834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3x4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09D6009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79F524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1BE1E94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59005D7E" w14:textId="77777777" w:rsidTr="00E360F9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542A0B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DDC009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1D0385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1CCEAC" w14:textId="77777777" w:rsidR="00E360F9" w:rsidRDefault="00E360F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9316FA7" w14:textId="77777777" w:rsidR="00E360F9" w:rsidRDefault="00E360F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8954B56" w14:textId="77777777" w:rsidR="00E360F9" w:rsidRDefault="00E360F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77EAC7" w14:textId="77777777" w:rsidR="00E360F9" w:rsidRDefault="00E360F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76812D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6466D9F" w14:textId="77777777" w:rsidR="00E360F9" w:rsidRDefault="00E360F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6E8482C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825B0E6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75943532" w14:textId="77777777" w:rsidTr="00E360F9"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0F8103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Vrećice papirnate 10/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DABA8B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 0,50kg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3330AC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1DF2FF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A3F1B5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0812C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AC51BAE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6C3D5AD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1E9242B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81D42B0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1B082FA7" w14:textId="77777777" w:rsidTr="00E360F9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1C9C88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1DFB1E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A378A36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FBE0B1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8BB4FA9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4EBE0FC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22EE2D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180AE4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8669ECC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E6ED5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D2D399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4F7FCFCC" w14:textId="77777777" w:rsidTr="00E360F9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18D790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Rukavice pvc.jednokratne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DCB183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B929D3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2A5604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6A7654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84A50C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608C698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B77DD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F62E1DE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3CD1497A" w14:textId="77777777" w:rsidTr="00E360F9">
        <w:trPr>
          <w:trHeight w:val="36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53B04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9DA414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8AC4D7D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5256D0E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7D5983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83D3F8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BC3906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FE4808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C24BE9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AFD1F6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C16ABF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79D63E16" w14:textId="77777777" w:rsidTr="00E360F9">
        <w:trPr>
          <w:trHeight w:val="370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CA044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Rukavice gumene vileda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12B4C0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ACE039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22C69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289D0A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1D65D9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D8E7C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41CFF5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D3C91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205B5CAA" w14:textId="77777777" w:rsidTr="00E360F9">
        <w:trPr>
          <w:trHeight w:val="29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B18BDD1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Destilirana voda 5/1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200DDBE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6479978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3D74318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435D9E5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0F4E86E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E858D50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48B2F99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ADCC09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8794BBD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0DF253BB" w14:textId="77777777" w:rsidTr="00E360F9">
        <w:trPr>
          <w:trHeight w:val="21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FEB8C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038E06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6C4D06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D3DF0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1F251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DDF91B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AA6B6E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E8470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9F8EEB8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EADE43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5D8CE0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29E55188" w14:textId="77777777" w:rsidTr="00E360F9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82E50F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Pvc vreće za smeće 110l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B141238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0BEC4C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75067D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486ABF3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23000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D7F4824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6FF81A0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31CD8E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4B9E079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50E4BED1" w14:textId="77777777" w:rsidTr="00E360F9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75A47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34910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CAC7ACE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FF012B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809F2A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AFEA03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B11EAC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0F2A56B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7C0E5B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389FC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D556A8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2987DB2C" w14:textId="77777777" w:rsidTr="00E360F9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7948D7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Pvc vreće za smeće 65 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DCE929F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8DBBD26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0F41720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F27E290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82BBA8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09EBB03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47914E4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4234E84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602E2672" w14:textId="77777777" w:rsidTr="00E360F9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BEFE9D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E9F808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DCFD1C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FE6E979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89799AE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AEF701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AB1D6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594FC53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FA0BD30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86CDC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2902D7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46694F95" w14:textId="77777777" w:rsidTr="00E360F9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585BDED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Sol za led 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187DAED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3E687B1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DF08A15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EE405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227150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05FB6EB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2F9206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A5BD5E4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02995EC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3CC7B3DA" w14:textId="77777777" w:rsidTr="00E360F9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11EE098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9AFC6A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D23623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773CF6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E98C53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B90C1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10BFB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596D4A3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683F9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5C5D8C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A7D879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5664A637" w14:textId="77777777" w:rsidTr="00E360F9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4B7FBF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Papirnate vrećice za novac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959E99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5F22866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604C29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A93C1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7260FE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FFE40A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DC1F89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B2A4AE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4EB661FC" w14:textId="77777777" w:rsidTr="00E360F9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E49615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2782B9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6CEB77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3613C4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45246C9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372626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373F3A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0815423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C8581CE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D1936E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B11A366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4FEB503D" w14:textId="77777777" w:rsidTr="00E360F9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5D9E9E5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Vrećice za usisavač S BAG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459B182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FB93E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65F04B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EC02BF6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D63577C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71FDEBA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CB065A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637A614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68286FEA" w14:textId="77777777" w:rsidTr="00E360F9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172217C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7B460C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3B1673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BD8F65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6E78A3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216DEAE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2698E6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688F36A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EEEF5DC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5AD648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7DB6E6E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6CCD0F3B" w14:textId="77777777" w:rsidTr="00E360F9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5A4AC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F4C92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D4E06A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B20BC9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7B1096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3819F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49F465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231BFB4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9941D4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234122D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2A9F29C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3219A55A" w14:textId="77777777" w:rsidTr="00E360F9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CE42F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ECEE2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792CE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BB7DF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DD5356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2F0D2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83D53A4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3BEC45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804BDA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CEAADC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6AE67A2A" w14:textId="77777777" w:rsidR="00E360F9" w:rsidRPr="00AA0C80" w:rsidRDefault="00E360F9" w:rsidP="00E360F9">
      <w:pPr>
        <w:spacing w:after="92" w:line="259" w:lineRule="auto"/>
        <w:ind w:right="170"/>
        <w:rPr>
          <w:b/>
        </w:rPr>
      </w:pPr>
    </w:p>
    <w:sectPr w:rsidR="00E360F9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334BB" w14:textId="77777777" w:rsidR="00485228" w:rsidRDefault="00485228" w:rsidP="007E41BA">
      <w:r>
        <w:separator/>
      </w:r>
    </w:p>
  </w:endnote>
  <w:endnote w:type="continuationSeparator" w:id="0">
    <w:p w14:paraId="006F43FF" w14:textId="77777777" w:rsidR="00485228" w:rsidRDefault="00485228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BFCFE" w14:textId="77777777" w:rsidR="00485228" w:rsidRDefault="00485228" w:rsidP="007E41BA">
      <w:r>
        <w:separator/>
      </w:r>
    </w:p>
  </w:footnote>
  <w:footnote w:type="continuationSeparator" w:id="0">
    <w:p w14:paraId="69C91F23" w14:textId="77777777" w:rsidR="00485228" w:rsidRDefault="00485228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509A"/>
    <w:rsid w:val="00041EF4"/>
    <w:rsid w:val="00043FA5"/>
    <w:rsid w:val="00051087"/>
    <w:rsid w:val="00054264"/>
    <w:rsid w:val="00075994"/>
    <w:rsid w:val="000C01F8"/>
    <w:rsid w:val="000F5F56"/>
    <w:rsid w:val="000F6B80"/>
    <w:rsid w:val="001304EC"/>
    <w:rsid w:val="00150F9A"/>
    <w:rsid w:val="001E4620"/>
    <w:rsid w:val="002057CB"/>
    <w:rsid w:val="00230792"/>
    <w:rsid w:val="00236DFE"/>
    <w:rsid w:val="00247B87"/>
    <w:rsid w:val="00283194"/>
    <w:rsid w:val="00283605"/>
    <w:rsid w:val="002949D9"/>
    <w:rsid w:val="002A4381"/>
    <w:rsid w:val="002E48EA"/>
    <w:rsid w:val="0032416A"/>
    <w:rsid w:val="00351376"/>
    <w:rsid w:val="003621DF"/>
    <w:rsid w:val="00363325"/>
    <w:rsid w:val="00371E68"/>
    <w:rsid w:val="003869C6"/>
    <w:rsid w:val="003A1002"/>
    <w:rsid w:val="00434D1F"/>
    <w:rsid w:val="0043570D"/>
    <w:rsid w:val="00443B61"/>
    <w:rsid w:val="00485228"/>
    <w:rsid w:val="004A6AE1"/>
    <w:rsid w:val="004D19D5"/>
    <w:rsid w:val="004F6605"/>
    <w:rsid w:val="00504B4C"/>
    <w:rsid w:val="005230E4"/>
    <w:rsid w:val="00565342"/>
    <w:rsid w:val="00592D7A"/>
    <w:rsid w:val="005B3BE8"/>
    <w:rsid w:val="005C7B8B"/>
    <w:rsid w:val="006050CB"/>
    <w:rsid w:val="006231AC"/>
    <w:rsid w:val="00655EE7"/>
    <w:rsid w:val="00667D13"/>
    <w:rsid w:val="006A20AB"/>
    <w:rsid w:val="006A3FCB"/>
    <w:rsid w:val="006B693B"/>
    <w:rsid w:val="006C13C3"/>
    <w:rsid w:val="006E7B8A"/>
    <w:rsid w:val="0071267E"/>
    <w:rsid w:val="00757616"/>
    <w:rsid w:val="00760210"/>
    <w:rsid w:val="007854D8"/>
    <w:rsid w:val="007907FB"/>
    <w:rsid w:val="007A39DA"/>
    <w:rsid w:val="007B3236"/>
    <w:rsid w:val="007C3163"/>
    <w:rsid w:val="007C3B34"/>
    <w:rsid w:val="007E41BA"/>
    <w:rsid w:val="00860837"/>
    <w:rsid w:val="008944E4"/>
    <w:rsid w:val="00923112"/>
    <w:rsid w:val="00934AAC"/>
    <w:rsid w:val="0095514A"/>
    <w:rsid w:val="0096643A"/>
    <w:rsid w:val="0099272C"/>
    <w:rsid w:val="009A1191"/>
    <w:rsid w:val="009A3C5D"/>
    <w:rsid w:val="009B4C2A"/>
    <w:rsid w:val="009D7E26"/>
    <w:rsid w:val="009E085E"/>
    <w:rsid w:val="00A336EB"/>
    <w:rsid w:val="00A40F35"/>
    <w:rsid w:val="00A80556"/>
    <w:rsid w:val="00A9384F"/>
    <w:rsid w:val="00AA0C80"/>
    <w:rsid w:val="00AE6432"/>
    <w:rsid w:val="00AF1C1A"/>
    <w:rsid w:val="00B06574"/>
    <w:rsid w:val="00B17E70"/>
    <w:rsid w:val="00B33347"/>
    <w:rsid w:val="00B35724"/>
    <w:rsid w:val="00B35B7B"/>
    <w:rsid w:val="00B57B4F"/>
    <w:rsid w:val="00BC013A"/>
    <w:rsid w:val="00BC097E"/>
    <w:rsid w:val="00BC2F58"/>
    <w:rsid w:val="00BF593A"/>
    <w:rsid w:val="00C45542"/>
    <w:rsid w:val="00C52568"/>
    <w:rsid w:val="00C80ADC"/>
    <w:rsid w:val="00C93CF1"/>
    <w:rsid w:val="00C95A29"/>
    <w:rsid w:val="00C96F24"/>
    <w:rsid w:val="00CA3FCB"/>
    <w:rsid w:val="00CA7E7B"/>
    <w:rsid w:val="00CC6C16"/>
    <w:rsid w:val="00CD20DC"/>
    <w:rsid w:val="00CD39F6"/>
    <w:rsid w:val="00CD42F4"/>
    <w:rsid w:val="00CF7356"/>
    <w:rsid w:val="00D028D6"/>
    <w:rsid w:val="00D24523"/>
    <w:rsid w:val="00D4455A"/>
    <w:rsid w:val="00D56A83"/>
    <w:rsid w:val="00D61A4B"/>
    <w:rsid w:val="00D754FE"/>
    <w:rsid w:val="00DA7C6B"/>
    <w:rsid w:val="00DB55B3"/>
    <w:rsid w:val="00DB772F"/>
    <w:rsid w:val="00DC181F"/>
    <w:rsid w:val="00DE3615"/>
    <w:rsid w:val="00DF4395"/>
    <w:rsid w:val="00E360F9"/>
    <w:rsid w:val="00E52FBF"/>
    <w:rsid w:val="00E755EE"/>
    <w:rsid w:val="00E82645"/>
    <w:rsid w:val="00E85B4B"/>
    <w:rsid w:val="00ED7A24"/>
    <w:rsid w:val="00EE4C5D"/>
    <w:rsid w:val="00EF5BDA"/>
    <w:rsid w:val="00F113AB"/>
    <w:rsid w:val="00F25639"/>
    <w:rsid w:val="00F4365D"/>
    <w:rsid w:val="00F46971"/>
    <w:rsid w:val="00F50050"/>
    <w:rsid w:val="00F74567"/>
    <w:rsid w:val="00F8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3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4963A-8850-45E6-B840-0A201B730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781</Words>
  <Characters>4457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30</cp:revision>
  <cp:lastPrinted>2022-10-11T10:56:00Z</cp:lastPrinted>
  <dcterms:created xsi:type="dcterms:W3CDTF">2021-11-30T14:07:00Z</dcterms:created>
  <dcterms:modified xsi:type="dcterms:W3CDTF">2024-12-05T15:53:00Z</dcterms:modified>
</cp:coreProperties>
</file>