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14E79D38" w:rsidR="00E52FBF" w:rsidRPr="00F25639" w:rsidRDefault="00CB1B0B" w:rsidP="00E52FBF">
      <w:pPr>
        <w:rPr>
          <w:b/>
        </w:rPr>
      </w:pPr>
      <w:r>
        <w:rPr>
          <w:b/>
        </w:rPr>
        <w:t>Ur. broj: 01-66/1-2024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74A458DD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E73C72">
        <w:rPr>
          <w:b/>
          <w:u w:val="single"/>
        </w:rPr>
        <w:t>SMRZNUTI PREHRAMBENI PROIZVODI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B9DAB4F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E73C72">
        <w:rPr>
          <w:b/>
        </w:rPr>
        <w:t>22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68B50EDD" w:rsidR="00E52FBF" w:rsidRPr="00F25639" w:rsidRDefault="00CB1B0B" w:rsidP="00E52FBF">
      <w:pPr>
        <w:ind w:left="1408" w:firstLine="8"/>
        <w:jc w:val="both"/>
      </w:pPr>
      <w:r>
        <w:t>Prilog 2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0CD56FC0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E73C72">
        <w:t>22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31388C9F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B8210A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0CB749D6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E73C72">
        <w:rPr>
          <w:u w:val="single"/>
        </w:rPr>
        <w:t>Smrznuti prehrambeni proizvodi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0195F5C7" w14:textId="77777777" w:rsidR="00B8210A" w:rsidRDefault="00B8210A" w:rsidP="00B8210A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7102942E" w14:textId="77777777" w:rsidR="00B8210A" w:rsidRDefault="00B8210A" w:rsidP="00B8210A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0AFB8E18" w14:textId="77777777" w:rsidR="00B8210A" w:rsidRDefault="00B8210A" w:rsidP="00B8210A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6F86E497" w14:textId="77777777" w:rsidR="00B8210A" w:rsidRDefault="00B8210A" w:rsidP="00B8210A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24FC65B3" w14:textId="77777777" w:rsidR="00B8210A" w:rsidRDefault="00B8210A" w:rsidP="00B8210A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01D64CC9" w14:textId="77777777" w:rsidR="00B8210A" w:rsidRDefault="00B8210A" w:rsidP="00B8210A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3D6C8661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E73C72">
        <w:rPr>
          <w:rFonts w:ascii="Times New Roman" w:hAnsi="Times New Roman" w:cs="Times New Roman"/>
          <w:sz w:val="24"/>
          <w:szCs w:val="24"/>
        </w:rPr>
        <w:t xml:space="preserve"> </w:t>
      </w:r>
      <w:r w:rsidR="00B8210A">
        <w:rPr>
          <w:rFonts w:ascii="Times New Roman" w:hAnsi="Times New Roman" w:cs="Times New Roman"/>
          <w:sz w:val="24"/>
          <w:szCs w:val="24"/>
        </w:rPr>
        <w:t>12.400</w:t>
      </w:r>
      <w:r w:rsidR="007D2610">
        <w:rPr>
          <w:rFonts w:ascii="Times New Roman" w:hAnsi="Times New Roman" w:cs="Times New Roman"/>
          <w:sz w:val="24"/>
          <w:szCs w:val="24"/>
        </w:rPr>
        <w:t>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5786000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7D2610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04C5A88C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E73C72">
        <w:rPr>
          <w:b/>
          <w:bCs/>
          <w:color w:val="000000"/>
          <w:u w:val="single"/>
        </w:rPr>
        <w:t>Smrznuti prehrambeni proizvodi</w:t>
      </w:r>
    </w:p>
    <w:p w14:paraId="15194863" w14:textId="279625EA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E73C72">
        <w:rPr>
          <w:b/>
          <w:bCs/>
          <w:color w:val="000000"/>
        </w:rPr>
        <w:t>22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31831341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CB1B0B">
        <w:rPr>
          <w:rFonts w:ascii="Times New Roman" w:hAnsi="Times New Roman" w:cs="Times New Roman"/>
          <w:b/>
          <w:bCs/>
          <w:color w:val="auto"/>
        </w:rPr>
        <w:t>16.12.2024</w:t>
      </w:r>
      <w:bookmarkStart w:id="3" w:name="_GoBack"/>
      <w:bookmarkEnd w:id="3"/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3F19EEDE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E73C72">
        <w:rPr>
          <w:b/>
        </w:rPr>
        <w:t>Smrznuti prehrambeni proizvodi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79E59AE8" w14:textId="77777777" w:rsidR="007D2610" w:rsidRDefault="007D2610" w:rsidP="007D2610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7874B189" w:rsidR="002E48EA" w:rsidRDefault="002E48EA" w:rsidP="007D2610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53442AE6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792E99C2" w14:textId="0BCDB060" w:rsidR="00B617D0" w:rsidRDefault="00B617D0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6"/>
        <w:gridCol w:w="1043"/>
        <w:gridCol w:w="399"/>
        <w:gridCol w:w="98"/>
        <w:gridCol w:w="1347"/>
        <w:gridCol w:w="1077"/>
        <w:gridCol w:w="150"/>
        <w:gridCol w:w="1375"/>
        <w:gridCol w:w="1069"/>
        <w:gridCol w:w="184"/>
        <w:gridCol w:w="1226"/>
      </w:tblGrid>
      <w:tr w:rsidR="00B617D0" w14:paraId="7AC8632B" w14:textId="77777777" w:rsidTr="00B617D0">
        <w:trPr>
          <w:trHeight w:val="27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CA2751" w14:textId="2A77C675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SMRZNU</w:t>
            </w:r>
            <w:r w:rsidR="00B8210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TI PREHRAMBENI PROIZVODA ZA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98197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518A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EE01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9BC3AF7" w14:textId="77777777" w:rsidTr="00B617D0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15005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Zagreb;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7C32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C5B7C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94C7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7BAD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882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29ED0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6F13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0DCB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03D7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73923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6F7835F1" w14:textId="77777777" w:rsidTr="00B617D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EF56B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EV.BR.22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9BB9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FB3F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8695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E218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9C3C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7E9C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F69C1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8E66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B0C3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FEF3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43541117" w14:textId="77777777" w:rsidTr="00B617D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BA442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D571B3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B1A85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77132A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26F21A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Cijena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32279A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A0F972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8E49BB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C5D39D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 PDV-om</w:t>
            </w:r>
          </w:p>
        </w:tc>
      </w:tr>
      <w:tr w:rsidR="00B617D0" w14:paraId="097A8699" w14:textId="77777777" w:rsidTr="00B617D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207E2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3FC4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2EBE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61570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54C4BD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C8A03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1E7119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E5AADE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8D7D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DE5BF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F9826A7" w14:textId="77777777" w:rsidTr="00B617D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8A3EB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95205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05867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0532B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767C80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933049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B04F0A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D50967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D674EE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0B75D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9740A7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B617D0" w14:paraId="091B0B6E" w14:textId="77777777" w:rsidTr="00B617D0">
        <w:trPr>
          <w:trHeight w:val="247"/>
        </w:trPr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0FA24B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Špinat sjeckani, briketi a 2,5 kg-smrznuti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2EF3AF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47619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7859C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8819B" w14:textId="72CC8D31" w:rsidR="00B617D0" w:rsidRDefault="00FE4E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30E32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688A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5982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CBD2E56" w14:textId="77777777" w:rsidTr="00B617D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9226B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E43DA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1F182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EE3EC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EB0B0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12978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4C18A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5A3C6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CCC3D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81E95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E0BCF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0AC18A26" w14:textId="77777777" w:rsidTr="00B617D0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A76957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Blitva listići, a 2,5 kg-smrznuti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E928B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C37D1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863B5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A07B5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A770B3" w14:textId="05B4FCCD" w:rsidR="00B617D0" w:rsidRDefault="00FE4E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9B453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BA36B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D0E3D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13D2DD2A" w14:textId="77777777" w:rsidTr="00B617D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DD7B8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D85B2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2CFB9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BBF02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F9A38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040A8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13A5D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CE250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6FB4B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75BB2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98E69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5B5F30C4" w14:textId="77777777" w:rsidTr="00B617D0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7B517A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Grašak, a 2,5 kg-smrznuti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553CA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03E126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E167E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5B5DB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25E3D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A2336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99D14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FE5DB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E477C73" w14:textId="77777777" w:rsidTr="00B617D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DEBAD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B3FDE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1FD77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9AB11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87F78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2EBBE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EC1F1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1340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E5003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46803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B0D0C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09FB16C2" w14:textId="77777777" w:rsidTr="00B617D0">
        <w:trPr>
          <w:trHeight w:val="247"/>
        </w:trPr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2D4E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Mahune ugostiteljsko pakiranje, a 2,5 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979041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85E1B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2FC8C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6115F" w14:textId="463A5BF3" w:rsidR="00B617D0" w:rsidRDefault="00FE4E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4541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E528F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624B9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03452C31" w14:textId="77777777" w:rsidTr="00B617D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A4D2B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347FD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1907E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5172C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ACFCC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6B53B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78388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1D55B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6EB3B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F2141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FA1D5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134E91AE" w14:textId="77777777" w:rsidTr="00B617D0">
        <w:trPr>
          <w:trHeight w:val="247"/>
        </w:trPr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F825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Miješano povrće - carski mix,a 2,5 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7BDC8F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DC938E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9815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74790B" w14:textId="1B1F6620" w:rsidR="00B617D0" w:rsidRDefault="008C5C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545C6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69F19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656E8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7BE70E30" w14:textId="77777777" w:rsidTr="00B617D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37891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9413A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C19EC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F5980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D62D1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8BCDE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67D46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4BCB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C16F0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CD476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038BE3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564BE89" w14:textId="77777777" w:rsidTr="00B617D0">
        <w:trPr>
          <w:trHeight w:val="242"/>
        </w:trPr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183415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Miješano povrće - za francusku salatu,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16D4AF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EA2FF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3FE4D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ABD3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788CF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C3BD5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445B0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500BF4DD" w14:textId="77777777" w:rsidTr="00B617D0">
        <w:trPr>
          <w:trHeight w:val="22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EE60F0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 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09C8D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6B422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D61F8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8512F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35E7D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0C404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0BCD5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D0BAF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A1C9C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C6EA0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2F909388" w14:textId="77777777" w:rsidTr="00B617D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BDAD9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B90B2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EE229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B2275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9C13B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AC341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57E29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CEBE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132BC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42F5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19DF1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16810FD2" w14:textId="77777777" w:rsidTr="00B617D0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788CE4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Sladoled cca 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F1908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41550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858F8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29F0F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0F246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36A7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4921A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D521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634CA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405FA5B4" w14:textId="77777777" w:rsidTr="00B617D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489AA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617DF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2B28D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CB1A2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B6ED5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BAD0C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E958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EBCB9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EF5EF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1AF92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D53BA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2C3D0FFA" w14:textId="77777777" w:rsidTr="00B617D0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64D145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Pomes -frites a 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B3272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F2AC0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BEA212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5C6D5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DBBCE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EA03DD" w14:textId="4539187D" w:rsidR="00B617D0" w:rsidRDefault="008C5C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A3265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03284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2D26F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53BC607A" w14:textId="77777777" w:rsidTr="00B617D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9AA46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A251F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30752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0B715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0839C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9E387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E9735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AB45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E5180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D723F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8AFA9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529C2ED" w14:textId="77777777" w:rsidTr="00B617D0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CDF831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Štrukle cca  5000 - 7500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0B834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B916FD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B39E9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D8911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426DFB" w14:textId="5BE9D005" w:rsidR="00B617D0" w:rsidRDefault="008C5C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</w:t>
            </w:r>
            <w:r w:rsidR="00B617D0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81F52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A5964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8310D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73D6242C" w14:textId="77777777" w:rsidTr="00B617D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27C83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383F0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D66B4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3DE28C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CF5E0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56A5B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20CE7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9CF19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EDD3C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E3292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AD9FB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4EA22D1E" w14:textId="77777777" w:rsidTr="00B617D0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369841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Tijesto lisnato 500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8A079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520C5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B123D3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B83FE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784A2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C072D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03357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27046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DFB15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6643E8D8" w14:textId="77777777" w:rsidTr="00B617D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A9B6A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D228C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73F00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CD09A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F8FB5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CF8CC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597DE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FA9E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622D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52773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B4DB0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2D261808" w14:textId="77777777" w:rsidTr="00B617D0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489AFB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Brokula smrznuta,a 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11FD5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30578F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9BCCD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0DF6F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C78D95" w14:textId="764F302F" w:rsidR="00B617D0" w:rsidRDefault="008C5C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  <w:r w:rsidR="00FE4EC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8F8E0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47A66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C6FEB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21ABDF9B" w14:textId="77777777" w:rsidTr="00B617D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74C02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FD4CF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7DCE8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682EF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DE762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666C8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5EA57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FF0DC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BFE6E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0914F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7514C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29C9C3E" w14:textId="77777777" w:rsidTr="00B617D0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ADFCB2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Karfiol smrznuti, a 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C0C7C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BC9C78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CB818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3430D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4389EC" w14:textId="364F6F5B" w:rsidR="00B617D0" w:rsidRDefault="008C5C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  <w:r w:rsidR="00FE4EC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0ECAF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8D7AB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A88FA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13B3582A" w14:textId="77777777" w:rsidTr="00B617D0">
        <w:trPr>
          <w:trHeight w:val="247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22B96F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Mediteranska mješavina cca 0,50 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774696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DBA60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7C797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B87F1" w14:textId="3FCA7F8E" w:rsidR="00B617D0" w:rsidRDefault="008C5C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  <w:r w:rsidR="00B617D0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AB029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0279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4C7F0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6B2A9195" w14:textId="77777777" w:rsidTr="00B617D0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4A0472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99644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A9C47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E3426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7656B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E944E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063CD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5A0BC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81D5A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EE997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82921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60CFC23" w14:textId="77777777" w:rsidTr="00B617D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FE13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EC32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2A6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1173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40EF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E005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05D8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9FEB6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171B4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7E172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4A50D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21749C52" w14:textId="77777777" w:rsidTr="00B617D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199F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D5F7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543C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635C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A299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ABAC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D6414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E720A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DC0DB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07131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6CF400F4" w14:textId="77777777" w:rsidR="00B617D0" w:rsidRPr="00AA0C80" w:rsidRDefault="00B617D0" w:rsidP="00B617D0">
      <w:pPr>
        <w:spacing w:after="92" w:line="259" w:lineRule="auto"/>
        <w:ind w:right="170"/>
        <w:rPr>
          <w:b/>
        </w:rPr>
      </w:pPr>
    </w:p>
    <w:sectPr w:rsidR="00B617D0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448B6" w14:textId="77777777" w:rsidR="00401BA3" w:rsidRDefault="00401BA3" w:rsidP="007E41BA">
      <w:r>
        <w:separator/>
      </w:r>
    </w:p>
  </w:endnote>
  <w:endnote w:type="continuationSeparator" w:id="0">
    <w:p w14:paraId="69B7BF63" w14:textId="77777777" w:rsidR="00401BA3" w:rsidRDefault="00401BA3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54FD1" w14:textId="77777777" w:rsidR="00401BA3" w:rsidRDefault="00401BA3" w:rsidP="007E41BA">
      <w:r>
        <w:separator/>
      </w:r>
    </w:p>
  </w:footnote>
  <w:footnote w:type="continuationSeparator" w:id="0">
    <w:p w14:paraId="59EAF0A0" w14:textId="77777777" w:rsidR="00401BA3" w:rsidRDefault="00401BA3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0B96"/>
    <w:rsid w:val="00236DFE"/>
    <w:rsid w:val="00247B87"/>
    <w:rsid w:val="00257507"/>
    <w:rsid w:val="00283194"/>
    <w:rsid w:val="00283605"/>
    <w:rsid w:val="002949D9"/>
    <w:rsid w:val="002A4381"/>
    <w:rsid w:val="002E48EA"/>
    <w:rsid w:val="0032416A"/>
    <w:rsid w:val="00351376"/>
    <w:rsid w:val="00363325"/>
    <w:rsid w:val="00371E68"/>
    <w:rsid w:val="003869C6"/>
    <w:rsid w:val="003A1002"/>
    <w:rsid w:val="00401BA3"/>
    <w:rsid w:val="00427596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D2610"/>
    <w:rsid w:val="007E41BA"/>
    <w:rsid w:val="00860837"/>
    <w:rsid w:val="008944E4"/>
    <w:rsid w:val="008C5C5B"/>
    <w:rsid w:val="008D35E2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57B4F"/>
    <w:rsid w:val="00B617D0"/>
    <w:rsid w:val="00B76A66"/>
    <w:rsid w:val="00B8210A"/>
    <w:rsid w:val="00BC013A"/>
    <w:rsid w:val="00BC097E"/>
    <w:rsid w:val="00BC2F58"/>
    <w:rsid w:val="00BD3C81"/>
    <w:rsid w:val="00BF593A"/>
    <w:rsid w:val="00C45542"/>
    <w:rsid w:val="00C45DA9"/>
    <w:rsid w:val="00C52568"/>
    <w:rsid w:val="00C93CF1"/>
    <w:rsid w:val="00C95A29"/>
    <w:rsid w:val="00C96F24"/>
    <w:rsid w:val="00CA3FCB"/>
    <w:rsid w:val="00CA7E7B"/>
    <w:rsid w:val="00CB1B0B"/>
    <w:rsid w:val="00CC6C16"/>
    <w:rsid w:val="00CD2E87"/>
    <w:rsid w:val="00CD42F4"/>
    <w:rsid w:val="00CF7356"/>
    <w:rsid w:val="00D4455A"/>
    <w:rsid w:val="00D56A83"/>
    <w:rsid w:val="00D754FE"/>
    <w:rsid w:val="00DB772F"/>
    <w:rsid w:val="00DC181F"/>
    <w:rsid w:val="00DE3615"/>
    <w:rsid w:val="00DF4395"/>
    <w:rsid w:val="00E17E09"/>
    <w:rsid w:val="00E52FBF"/>
    <w:rsid w:val="00E73C72"/>
    <w:rsid w:val="00E82645"/>
    <w:rsid w:val="00E85B4B"/>
    <w:rsid w:val="00ED7A24"/>
    <w:rsid w:val="00EE4C5D"/>
    <w:rsid w:val="00EF5BDA"/>
    <w:rsid w:val="00F113AB"/>
    <w:rsid w:val="00F25639"/>
    <w:rsid w:val="00F643BD"/>
    <w:rsid w:val="00F74567"/>
    <w:rsid w:val="00FE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DFDA0-98F0-43F6-9667-925B1190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28</cp:revision>
  <cp:lastPrinted>2022-10-11T10:56:00Z</cp:lastPrinted>
  <dcterms:created xsi:type="dcterms:W3CDTF">2021-11-30T14:07:00Z</dcterms:created>
  <dcterms:modified xsi:type="dcterms:W3CDTF">2024-12-05T15:55:00Z</dcterms:modified>
</cp:coreProperties>
</file>