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1B18F017" w:rsidR="00E52FBF" w:rsidRPr="00F25639" w:rsidRDefault="00031068" w:rsidP="00E52FBF">
      <w:pPr>
        <w:rPr>
          <w:b/>
        </w:rPr>
      </w:pPr>
      <w:r>
        <w:rPr>
          <w:b/>
        </w:rPr>
        <w:t>Ur. broj: 01-</w:t>
      </w:r>
      <w:r w:rsidR="00C523FB">
        <w:rPr>
          <w:b/>
        </w:rPr>
        <w:t>18/7</w:t>
      </w:r>
      <w:r w:rsidR="00114516">
        <w:rPr>
          <w:b/>
        </w:rPr>
        <w:t>-2025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C93A233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51ECB">
        <w:rPr>
          <w:b/>
          <w:u w:val="single"/>
        </w:rPr>
        <w:t xml:space="preserve">SVJEŽE </w:t>
      </w:r>
      <w:r w:rsidR="00D60EAA">
        <w:rPr>
          <w:b/>
          <w:u w:val="single"/>
        </w:rPr>
        <w:t>JUNETINA, JANJETINA I TELETINA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6861FC4B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60EAA">
        <w:rPr>
          <w:b/>
        </w:rPr>
        <w:t>6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FC8583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60EAA">
        <w:t>6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C5507C0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51ECB">
        <w:rPr>
          <w:u w:val="single"/>
        </w:rPr>
        <w:t>Svjež</w:t>
      </w:r>
      <w:r w:rsidR="00D60EAA">
        <w:rPr>
          <w:u w:val="single"/>
        </w:rPr>
        <w:t>a junetina, janjetina i teletina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F23956A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73B7D">
        <w:rPr>
          <w:rFonts w:ascii="Times New Roman" w:hAnsi="Times New Roman" w:cs="Times New Roman"/>
          <w:sz w:val="24"/>
          <w:szCs w:val="24"/>
        </w:rPr>
        <w:t xml:space="preserve"> </w:t>
      </w:r>
      <w:r w:rsidR="00D60EAA">
        <w:rPr>
          <w:rFonts w:ascii="Times New Roman" w:hAnsi="Times New Roman" w:cs="Times New Roman"/>
          <w:sz w:val="24"/>
          <w:szCs w:val="24"/>
        </w:rPr>
        <w:t>10</w:t>
      </w:r>
      <w:r w:rsidR="00E51ECB">
        <w:rPr>
          <w:rFonts w:ascii="Times New Roman" w:hAnsi="Times New Roman" w:cs="Times New Roman"/>
          <w:sz w:val="24"/>
          <w:szCs w:val="24"/>
        </w:rPr>
        <w:t>.500</w:t>
      </w:r>
      <w:r w:rsidR="00B3716E">
        <w:rPr>
          <w:rFonts w:ascii="Times New Roman" w:hAnsi="Times New Roman" w:cs="Times New Roman"/>
          <w:sz w:val="24"/>
          <w:szCs w:val="24"/>
        </w:rPr>
        <w:t>,00</w:t>
      </w:r>
      <w:r w:rsidR="00B2638E">
        <w:rPr>
          <w:rFonts w:ascii="Times New Roman" w:hAnsi="Times New Roman" w:cs="Times New Roman"/>
          <w:sz w:val="24"/>
          <w:szCs w:val="24"/>
        </w:rPr>
        <w:t xml:space="preserve">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5D856F1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2638E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179430E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51ECB">
        <w:rPr>
          <w:b/>
          <w:bCs/>
          <w:color w:val="000000"/>
          <w:u w:val="single"/>
        </w:rPr>
        <w:t>Svjež</w:t>
      </w:r>
      <w:r w:rsidR="00D60EAA">
        <w:rPr>
          <w:b/>
          <w:bCs/>
          <w:color w:val="000000"/>
          <w:u w:val="single"/>
        </w:rPr>
        <w:t>a junetina, janjetina i teletina</w:t>
      </w:r>
    </w:p>
    <w:p w14:paraId="15194863" w14:textId="26B6C97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E51ECB">
        <w:rPr>
          <w:b/>
          <w:bCs/>
          <w:color w:val="000000"/>
        </w:rPr>
        <w:t>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606BB0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523FB">
        <w:rPr>
          <w:rFonts w:ascii="Times New Roman" w:hAnsi="Times New Roman" w:cs="Times New Roman"/>
          <w:b/>
          <w:bCs/>
          <w:color w:val="auto"/>
        </w:rPr>
        <w:t>10.06.2025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C523FB">
        <w:rPr>
          <w:rFonts w:ascii="Times New Roman" w:hAnsi="Times New Roman" w:cs="Times New Roman"/>
          <w:b/>
          <w:bCs/>
          <w:color w:val="auto"/>
        </w:rPr>
        <w:t>12</w:t>
      </w:r>
      <w:r w:rsidR="007854D8">
        <w:rPr>
          <w:rFonts w:ascii="Times New Roman" w:hAnsi="Times New Roman" w:cs="Times New Roman"/>
          <w:b/>
          <w:bCs/>
          <w:color w:val="auto"/>
        </w:rPr>
        <w:t>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  <w:bookmarkStart w:id="3" w:name="_GoBack"/>
      <w:bookmarkEnd w:id="3"/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244A1681" w:rsidR="00E52FBF" w:rsidRDefault="00E52FBF" w:rsidP="00E52FBF">
      <w:pPr>
        <w:jc w:val="both"/>
        <w:rPr>
          <w:b/>
        </w:rPr>
      </w:pPr>
    </w:p>
    <w:p w14:paraId="0645C283" w14:textId="35F26284" w:rsidR="00E51ECB" w:rsidRPr="00B3716E" w:rsidRDefault="00E51ECB" w:rsidP="00E51ECB">
      <w:pPr>
        <w:jc w:val="both"/>
      </w:pPr>
      <w:r w:rsidRPr="00B3716E">
        <w:t xml:space="preserve">Ugovor </w:t>
      </w:r>
      <w:r>
        <w:t xml:space="preserve">ili narudžbenice </w:t>
      </w:r>
      <w:r w:rsidRPr="00B3716E">
        <w:t xml:space="preserve">počinje važiti od dana </w:t>
      </w:r>
      <w:r>
        <w:t>završetka jednostavne nabave</w:t>
      </w:r>
      <w:r w:rsidRPr="00B3716E">
        <w:t xml:space="preserve"> do završetka postupka javne nabave pokrenute za isti predmet nabave od strane Grada Zagreba za korist Doma i potpisivanja ugovora, a najduže do </w:t>
      </w:r>
      <w:r w:rsidR="00C523FB">
        <w:t>15.10.2025</w:t>
      </w:r>
      <w:r w:rsidRPr="00B3716E">
        <w:t>.</w:t>
      </w:r>
    </w:p>
    <w:p w14:paraId="31AE497B" w14:textId="77777777" w:rsidR="00E51ECB" w:rsidRDefault="00E51ECB" w:rsidP="00C95A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547A27" w14:textId="18CAA87C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3716E">
        <w:rPr>
          <w:rFonts w:ascii="Times New Roman" w:hAnsi="Times New Roman" w:cs="Times New Roman"/>
          <w:sz w:val="24"/>
          <w:szCs w:val="24"/>
        </w:rPr>
        <w:t>Naručitelj će sva plaćanja izvršiti u roku od 30 dana od dana zaprimanja valjanog računa, račun se isposta</w:t>
      </w:r>
      <w:r w:rsidR="007C3B34" w:rsidRPr="00B3716E">
        <w:rPr>
          <w:rFonts w:ascii="Times New Roman" w:hAnsi="Times New Roman" w:cs="Times New Roman"/>
          <w:sz w:val="24"/>
          <w:szCs w:val="24"/>
        </w:rPr>
        <w:t>vlja na adresu naručitelja:</w:t>
      </w:r>
      <w:r w:rsidR="007C3B34" w:rsidRPr="00F25639">
        <w:t xml:space="preserve">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350C5218" w:rsidR="0032416A" w:rsidRDefault="0032416A" w:rsidP="00E52FBF">
      <w:pPr>
        <w:jc w:val="both"/>
      </w:pPr>
    </w:p>
    <w:p w14:paraId="34B6252E" w14:textId="4ABD33F8" w:rsidR="00B3716E" w:rsidRDefault="00B3716E" w:rsidP="00E52FBF">
      <w:pPr>
        <w:jc w:val="both"/>
      </w:pPr>
    </w:p>
    <w:p w14:paraId="4BD3F205" w14:textId="05238928" w:rsidR="00B3716E" w:rsidRDefault="00B3716E" w:rsidP="00E52FBF">
      <w:pPr>
        <w:jc w:val="both"/>
      </w:pPr>
    </w:p>
    <w:p w14:paraId="3F516746" w14:textId="77777777" w:rsidR="00E51ECB" w:rsidRPr="00F25639" w:rsidRDefault="00E51ECB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30F3B48F" w:rsidR="00E52FBF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0629A68" w14:textId="31CA540F" w:rsidR="00E51ECB" w:rsidRDefault="00E51ECB" w:rsidP="00E52FBF">
      <w:pPr>
        <w:jc w:val="both"/>
        <w:rPr>
          <w:color w:val="000000"/>
        </w:rPr>
      </w:pPr>
    </w:p>
    <w:p w14:paraId="3A0799D8" w14:textId="50A5B781" w:rsidR="00E51ECB" w:rsidRDefault="00E51ECB" w:rsidP="00E52FBF">
      <w:pPr>
        <w:jc w:val="both"/>
        <w:rPr>
          <w:color w:val="000000"/>
        </w:rPr>
      </w:pPr>
    </w:p>
    <w:p w14:paraId="007DA702" w14:textId="6F7CB4B7" w:rsidR="00E51ECB" w:rsidRDefault="00E51ECB" w:rsidP="00E52FBF">
      <w:pPr>
        <w:jc w:val="both"/>
        <w:rPr>
          <w:color w:val="000000"/>
        </w:rPr>
      </w:pPr>
    </w:p>
    <w:p w14:paraId="1E2DCB24" w14:textId="5DD6F06E" w:rsidR="00E51ECB" w:rsidRDefault="00E51ECB" w:rsidP="00E52FBF">
      <w:pPr>
        <w:jc w:val="both"/>
        <w:rPr>
          <w:color w:val="000000"/>
        </w:rPr>
      </w:pPr>
    </w:p>
    <w:p w14:paraId="19D28953" w14:textId="3CEAF511" w:rsidR="00E51ECB" w:rsidRDefault="00E51ECB" w:rsidP="00E52FBF">
      <w:pPr>
        <w:jc w:val="both"/>
        <w:rPr>
          <w:color w:val="000000"/>
        </w:rPr>
      </w:pPr>
    </w:p>
    <w:p w14:paraId="1CC864B2" w14:textId="4ECBBA22" w:rsidR="00E51ECB" w:rsidRDefault="00E51ECB" w:rsidP="00E52FBF">
      <w:pPr>
        <w:jc w:val="both"/>
        <w:rPr>
          <w:color w:val="000000"/>
        </w:rPr>
      </w:pPr>
    </w:p>
    <w:p w14:paraId="78B09067" w14:textId="28A0A865" w:rsidR="00E51ECB" w:rsidRDefault="00E51ECB" w:rsidP="00E52FBF">
      <w:pPr>
        <w:jc w:val="both"/>
        <w:rPr>
          <w:color w:val="000000"/>
        </w:rPr>
      </w:pPr>
    </w:p>
    <w:p w14:paraId="3668F09A" w14:textId="72E3097A" w:rsidR="00E51ECB" w:rsidRDefault="00E51ECB" w:rsidP="00E52FBF">
      <w:pPr>
        <w:jc w:val="both"/>
        <w:rPr>
          <w:color w:val="000000"/>
        </w:rPr>
      </w:pPr>
    </w:p>
    <w:p w14:paraId="0AEF7CBE" w14:textId="20913C66" w:rsidR="00E51ECB" w:rsidRDefault="00E51ECB" w:rsidP="00E52FBF">
      <w:pPr>
        <w:jc w:val="both"/>
        <w:rPr>
          <w:color w:val="000000"/>
        </w:rPr>
      </w:pPr>
    </w:p>
    <w:p w14:paraId="7EC6D172" w14:textId="2C5DEBB1" w:rsidR="00E51ECB" w:rsidRDefault="00E51ECB" w:rsidP="00E52FBF">
      <w:pPr>
        <w:jc w:val="both"/>
        <w:rPr>
          <w:color w:val="000000"/>
        </w:rPr>
      </w:pPr>
    </w:p>
    <w:p w14:paraId="2A27A0B8" w14:textId="4D4D8E41" w:rsidR="00E51ECB" w:rsidRDefault="00E51ECB" w:rsidP="00E52FBF">
      <w:pPr>
        <w:jc w:val="both"/>
        <w:rPr>
          <w:color w:val="000000"/>
        </w:rPr>
      </w:pPr>
    </w:p>
    <w:p w14:paraId="33574488" w14:textId="35ECE4FB" w:rsidR="00E51ECB" w:rsidRDefault="00E51ECB" w:rsidP="00E52FBF">
      <w:pPr>
        <w:jc w:val="both"/>
        <w:rPr>
          <w:color w:val="000000"/>
        </w:rPr>
      </w:pPr>
    </w:p>
    <w:p w14:paraId="5C194746" w14:textId="50D03D51" w:rsidR="00E51ECB" w:rsidRDefault="00E51ECB" w:rsidP="00E52FBF">
      <w:pPr>
        <w:jc w:val="both"/>
        <w:rPr>
          <w:color w:val="000000"/>
        </w:rPr>
      </w:pPr>
    </w:p>
    <w:p w14:paraId="5FCD340D" w14:textId="5E52B894" w:rsidR="00E51ECB" w:rsidRDefault="00E51ECB" w:rsidP="00E52FBF">
      <w:pPr>
        <w:jc w:val="both"/>
        <w:rPr>
          <w:color w:val="000000"/>
        </w:rPr>
      </w:pPr>
    </w:p>
    <w:p w14:paraId="267FE826" w14:textId="13F9C03E" w:rsidR="00E51ECB" w:rsidRDefault="00E51ECB" w:rsidP="00E52FBF">
      <w:pPr>
        <w:jc w:val="both"/>
        <w:rPr>
          <w:color w:val="000000"/>
        </w:rPr>
      </w:pPr>
    </w:p>
    <w:p w14:paraId="6F50B41B" w14:textId="061A68BF" w:rsidR="00E51ECB" w:rsidRDefault="00E51ECB" w:rsidP="00E52FBF">
      <w:pPr>
        <w:jc w:val="both"/>
        <w:rPr>
          <w:color w:val="000000"/>
        </w:rPr>
      </w:pPr>
    </w:p>
    <w:p w14:paraId="3E312175" w14:textId="7DDD5693" w:rsidR="00E51ECB" w:rsidRDefault="00E51ECB" w:rsidP="00E52FBF">
      <w:pPr>
        <w:jc w:val="both"/>
        <w:rPr>
          <w:color w:val="000000"/>
        </w:rPr>
      </w:pPr>
    </w:p>
    <w:p w14:paraId="2F4F33C6" w14:textId="0C81FBD7" w:rsidR="00E51ECB" w:rsidRDefault="00E51ECB" w:rsidP="00E52FBF">
      <w:pPr>
        <w:jc w:val="both"/>
        <w:rPr>
          <w:color w:val="000000"/>
        </w:rPr>
      </w:pPr>
    </w:p>
    <w:p w14:paraId="71A71077" w14:textId="312F8943" w:rsidR="00E51ECB" w:rsidRDefault="00E51ECB" w:rsidP="00E52FBF">
      <w:pPr>
        <w:jc w:val="both"/>
        <w:rPr>
          <w:color w:val="000000"/>
        </w:rPr>
      </w:pPr>
    </w:p>
    <w:p w14:paraId="07B195B4" w14:textId="42C8BD02" w:rsidR="00E51ECB" w:rsidRDefault="00E51ECB" w:rsidP="00E52FBF">
      <w:pPr>
        <w:jc w:val="both"/>
        <w:rPr>
          <w:color w:val="000000"/>
        </w:rPr>
      </w:pPr>
    </w:p>
    <w:p w14:paraId="2A07CC6C" w14:textId="083A04C8" w:rsidR="00E51ECB" w:rsidRDefault="00E51ECB" w:rsidP="00E52FBF">
      <w:pPr>
        <w:jc w:val="both"/>
        <w:rPr>
          <w:color w:val="000000"/>
        </w:rPr>
      </w:pPr>
    </w:p>
    <w:p w14:paraId="34D63351" w14:textId="187B68EB" w:rsidR="00E51ECB" w:rsidRDefault="00E51ECB" w:rsidP="00E52FBF">
      <w:pPr>
        <w:jc w:val="both"/>
        <w:rPr>
          <w:color w:val="000000"/>
        </w:rPr>
      </w:pPr>
    </w:p>
    <w:p w14:paraId="5174C594" w14:textId="07CCA02D" w:rsidR="00E51ECB" w:rsidRDefault="00E51ECB" w:rsidP="00E52FBF">
      <w:pPr>
        <w:jc w:val="both"/>
        <w:rPr>
          <w:color w:val="000000"/>
        </w:rPr>
      </w:pPr>
    </w:p>
    <w:p w14:paraId="502996EB" w14:textId="668F9487" w:rsidR="00E51ECB" w:rsidRDefault="00E51ECB" w:rsidP="00E52FBF">
      <w:pPr>
        <w:jc w:val="both"/>
        <w:rPr>
          <w:color w:val="000000"/>
        </w:rPr>
      </w:pPr>
    </w:p>
    <w:p w14:paraId="2D41F31C" w14:textId="56183A82" w:rsidR="00E51ECB" w:rsidRDefault="00E51ECB" w:rsidP="00E52FBF">
      <w:pPr>
        <w:jc w:val="both"/>
        <w:rPr>
          <w:color w:val="000000"/>
        </w:rPr>
      </w:pPr>
    </w:p>
    <w:p w14:paraId="7A89760C" w14:textId="0682AEFC" w:rsidR="00E51ECB" w:rsidRDefault="00E51ECB" w:rsidP="00E52FBF">
      <w:pPr>
        <w:jc w:val="both"/>
        <w:rPr>
          <w:color w:val="000000"/>
        </w:rPr>
      </w:pPr>
    </w:p>
    <w:p w14:paraId="5E7FC081" w14:textId="6608EF3A" w:rsidR="00E51ECB" w:rsidRDefault="00E51ECB" w:rsidP="00E52FBF">
      <w:pPr>
        <w:jc w:val="both"/>
        <w:rPr>
          <w:color w:val="000000"/>
        </w:rPr>
      </w:pPr>
    </w:p>
    <w:p w14:paraId="7FCE6027" w14:textId="2B4BC170" w:rsidR="00E51ECB" w:rsidRDefault="00E51ECB" w:rsidP="00E52FBF">
      <w:pPr>
        <w:jc w:val="both"/>
        <w:rPr>
          <w:color w:val="000000"/>
        </w:rPr>
      </w:pPr>
    </w:p>
    <w:p w14:paraId="1448B68A" w14:textId="448F7F3C" w:rsidR="00E51ECB" w:rsidRDefault="00E51ECB" w:rsidP="00E52FBF">
      <w:pPr>
        <w:jc w:val="both"/>
        <w:rPr>
          <w:color w:val="000000"/>
        </w:rPr>
      </w:pPr>
    </w:p>
    <w:p w14:paraId="5010F5FD" w14:textId="35B9D8E8" w:rsidR="00E51ECB" w:rsidRDefault="00E51ECB" w:rsidP="00E52FBF">
      <w:pPr>
        <w:jc w:val="both"/>
        <w:rPr>
          <w:color w:val="000000"/>
        </w:rPr>
      </w:pPr>
    </w:p>
    <w:p w14:paraId="35C308A2" w14:textId="162F0C37" w:rsidR="00E51ECB" w:rsidRDefault="00E51ECB" w:rsidP="00E52FBF">
      <w:pPr>
        <w:jc w:val="both"/>
        <w:rPr>
          <w:color w:val="000000"/>
        </w:rPr>
      </w:pPr>
    </w:p>
    <w:p w14:paraId="25F459E5" w14:textId="2A297DB6" w:rsidR="00E51ECB" w:rsidRDefault="00E51ECB" w:rsidP="00E52FBF">
      <w:pPr>
        <w:jc w:val="both"/>
        <w:rPr>
          <w:color w:val="000000"/>
        </w:rPr>
      </w:pPr>
    </w:p>
    <w:p w14:paraId="14C86897" w14:textId="6761288B" w:rsidR="00E51ECB" w:rsidRDefault="00E51ECB" w:rsidP="00E52FBF">
      <w:pPr>
        <w:jc w:val="both"/>
        <w:rPr>
          <w:color w:val="000000"/>
        </w:rPr>
      </w:pPr>
    </w:p>
    <w:p w14:paraId="155D4579" w14:textId="363EF8CB" w:rsidR="00E51ECB" w:rsidRDefault="00E51ECB" w:rsidP="00E52FBF">
      <w:pPr>
        <w:jc w:val="both"/>
        <w:rPr>
          <w:color w:val="000000"/>
        </w:rPr>
      </w:pPr>
    </w:p>
    <w:p w14:paraId="28DB4250" w14:textId="7E8BC43C" w:rsidR="00E51ECB" w:rsidRDefault="00E51ECB" w:rsidP="00E52FBF">
      <w:pPr>
        <w:jc w:val="both"/>
        <w:rPr>
          <w:color w:val="000000"/>
        </w:rPr>
      </w:pPr>
    </w:p>
    <w:p w14:paraId="52F43572" w14:textId="7DB335CB" w:rsidR="00E51ECB" w:rsidRDefault="00E51ECB" w:rsidP="00E52FBF">
      <w:pPr>
        <w:jc w:val="both"/>
        <w:rPr>
          <w:color w:val="000000"/>
        </w:rPr>
      </w:pPr>
    </w:p>
    <w:p w14:paraId="5F23B5B7" w14:textId="77FF08D1" w:rsidR="00E51ECB" w:rsidRDefault="00E51ECB" w:rsidP="00E52FBF">
      <w:pPr>
        <w:jc w:val="both"/>
        <w:rPr>
          <w:color w:val="000000"/>
        </w:rPr>
      </w:pPr>
    </w:p>
    <w:p w14:paraId="0E0223E1" w14:textId="03271C39" w:rsidR="00E51ECB" w:rsidRDefault="00E51ECB" w:rsidP="00E52FBF">
      <w:pPr>
        <w:jc w:val="both"/>
        <w:rPr>
          <w:color w:val="000000"/>
        </w:rPr>
      </w:pPr>
    </w:p>
    <w:p w14:paraId="0E727400" w14:textId="57D8EDCE" w:rsidR="00E51ECB" w:rsidRDefault="00E51ECB" w:rsidP="00E52FBF">
      <w:pPr>
        <w:jc w:val="both"/>
        <w:rPr>
          <w:color w:val="000000"/>
        </w:rPr>
      </w:pPr>
    </w:p>
    <w:p w14:paraId="3827E575" w14:textId="6D9A8960" w:rsidR="00E51ECB" w:rsidRDefault="00E51ECB" w:rsidP="00E52FBF">
      <w:pPr>
        <w:jc w:val="both"/>
        <w:rPr>
          <w:color w:val="000000"/>
        </w:rPr>
      </w:pPr>
    </w:p>
    <w:p w14:paraId="5C9519D7" w14:textId="5F0D3195" w:rsidR="00E51ECB" w:rsidRDefault="00E51ECB" w:rsidP="00E52FBF">
      <w:pPr>
        <w:jc w:val="both"/>
        <w:rPr>
          <w:color w:val="000000"/>
        </w:rPr>
      </w:pPr>
    </w:p>
    <w:p w14:paraId="18341139" w14:textId="2085875C" w:rsidR="00E51ECB" w:rsidRDefault="00E51ECB" w:rsidP="00E52FBF">
      <w:pPr>
        <w:jc w:val="both"/>
        <w:rPr>
          <w:color w:val="000000"/>
        </w:rPr>
      </w:pPr>
    </w:p>
    <w:p w14:paraId="3DA68B1F" w14:textId="3933EEAB" w:rsidR="00E51ECB" w:rsidRDefault="00E51ECB" w:rsidP="00E52FBF">
      <w:pPr>
        <w:jc w:val="both"/>
        <w:rPr>
          <w:color w:val="000000"/>
        </w:rPr>
      </w:pPr>
    </w:p>
    <w:p w14:paraId="1857D7C3" w14:textId="7CFD0BCF" w:rsidR="00E51ECB" w:rsidRDefault="00E51ECB" w:rsidP="00E52FBF">
      <w:pPr>
        <w:jc w:val="both"/>
        <w:rPr>
          <w:color w:val="000000"/>
        </w:rPr>
      </w:pPr>
    </w:p>
    <w:p w14:paraId="12BAF857" w14:textId="29D5EA10" w:rsidR="00E51ECB" w:rsidRDefault="00E51ECB" w:rsidP="00E52FBF">
      <w:pPr>
        <w:jc w:val="both"/>
        <w:rPr>
          <w:color w:val="000000"/>
        </w:rPr>
      </w:pPr>
    </w:p>
    <w:p w14:paraId="0E813418" w14:textId="0DB82CC0" w:rsidR="00E51ECB" w:rsidRDefault="00E51ECB" w:rsidP="00E52FBF">
      <w:pPr>
        <w:jc w:val="both"/>
        <w:rPr>
          <w:color w:val="000000"/>
        </w:rPr>
      </w:pPr>
    </w:p>
    <w:p w14:paraId="6D9985C8" w14:textId="77777777" w:rsidR="00E51ECB" w:rsidRPr="00F25639" w:rsidRDefault="00E51ECB" w:rsidP="00E52FBF">
      <w:pPr>
        <w:jc w:val="both"/>
        <w:rPr>
          <w:color w:val="000000"/>
        </w:rPr>
      </w:pPr>
    </w:p>
    <w:p w14:paraId="56577793" w14:textId="6A0DEBBE" w:rsidR="002E48EA" w:rsidRPr="00F25639" w:rsidRDefault="002E48EA" w:rsidP="00E51ECB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121C896F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51ECB">
        <w:rPr>
          <w:b/>
        </w:rPr>
        <w:t>Svjež</w:t>
      </w:r>
      <w:r w:rsidR="00D60EAA">
        <w:rPr>
          <w:b/>
        </w:rPr>
        <w:t>a junetina, janjetina i teletina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F653102" w14:textId="77777777" w:rsidR="00B2638E" w:rsidRDefault="00B2638E" w:rsidP="00B2638E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6BF212B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4F7CF0A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2"/>
        <w:gridCol w:w="1080"/>
        <w:gridCol w:w="1004"/>
        <w:gridCol w:w="1141"/>
        <w:gridCol w:w="903"/>
        <w:gridCol w:w="1029"/>
        <w:gridCol w:w="1146"/>
        <w:gridCol w:w="963"/>
        <w:gridCol w:w="956"/>
      </w:tblGrid>
      <w:tr w:rsidR="00C523FB" w:rsidRPr="00C523FB" w14:paraId="77639C56" w14:textId="77777777" w:rsidTr="00C523FB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B04" w14:textId="77777777" w:rsidR="00C523FB" w:rsidRPr="00C523FB" w:rsidRDefault="00C523FB" w:rsidP="00C5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TROŠKOVNIK ZA NABAVU SVJEŽE JUNETINE, JANJETINE I TELETINE </w:t>
            </w:r>
          </w:p>
        </w:tc>
      </w:tr>
      <w:tr w:rsidR="00C523FB" w:rsidRPr="00C523FB" w14:paraId="2E30F3CD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ECF" w14:textId="77777777" w:rsidR="00C523FB" w:rsidRPr="00C523FB" w:rsidRDefault="00C523FB" w:rsidP="00C5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B6DE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387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5B5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D50D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4BAE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B11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CADA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AD0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C523FB" w:rsidRPr="00C523FB" w14:paraId="02BB9C52" w14:textId="77777777" w:rsidTr="00C523FB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B3A" w14:textId="77777777" w:rsidR="00C523FB" w:rsidRPr="00C523FB" w:rsidRDefault="00C523FB" w:rsidP="00C5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3C0D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93F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Jedinica mjere (jm)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140C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Jedinična cijena stavke u EUR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A4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Količina stavke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8A9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Ukupno bez PDV-a u EUR</w:t>
            </w:r>
          </w:p>
        </w:tc>
      </w:tr>
      <w:tr w:rsidR="00C523FB" w:rsidRPr="00C523FB" w14:paraId="4A8BFB21" w14:textId="77777777" w:rsidTr="00C523F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AFDB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5BFF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24B8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93F1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4A02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172D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C523FB" w:rsidRPr="00C523FB" w14:paraId="0A956191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C66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Redni broj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8C5F9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11B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35E0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66B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882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C523FB" w:rsidRPr="00C523FB" w14:paraId="2C880E7C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F17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FFDAA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Juneća lopatica bez kosti ( rinfuza)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11A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AB8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821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F2D" w14:textId="77777777" w:rsidR="00C523FB" w:rsidRPr="00C523FB" w:rsidRDefault="00C523FB" w:rsidP="00C523FB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C523FB" w:rsidRPr="00C523FB" w14:paraId="6BB8E6FD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C6A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1F8BF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Janjetina svježa ( rinfuza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BC8A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511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A17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0D3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888" w14:textId="77777777" w:rsidR="00C523FB" w:rsidRPr="00C523FB" w:rsidRDefault="00C523FB" w:rsidP="00C523FB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C523FB" w:rsidRPr="00C523FB" w14:paraId="1DCB08CE" w14:textId="77777777" w:rsidTr="00C523FB">
        <w:trPr>
          <w:trHeight w:val="15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318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2ADF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Juneće tripice  vakumirane (smrznute,narezane i prokuhane)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8DF8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E95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ABA6" w14:textId="77777777" w:rsidR="00C523FB" w:rsidRPr="00C523FB" w:rsidRDefault="00C523FB" w:rsidP="00C523F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11F" w14:textId="77777777" w:rsidR="00C523FB" w:rsidRPr="00C523FB" w:rsidRDefault="00C523FB" w:rsidP="00C523FB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C523FB" w:rsidRPr="00C523FB" w14:paraId="29C35DA1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8D0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0C19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Teleća lopatica bez kosti (rinfuza)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FF30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A1B1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C130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FFD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489" w14:textId="77777777" w:rsidR="00C523FB" w:rsidRPr="00C523FB" w:rsidRDefault="00C523FB" w:rsidP="00C523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523FB" w:rsidRPr="00C523FB" w14:paraId="1D6A66F8" w14:textId="77777777" w:rsidTr="00C523F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581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32A8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Kosti juneće (rinfuza)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4D59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8FB8A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BD6C" w14:textId="77777777" w:rsidR="00C523FB" w:rsidRPr="00C523FB" w:rsidRDefault="00C523FB" w:rsidP="00C52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C03" w14:textId="77777777" w:rsidR="00C523FB" w:rsidRPr="00C523FB" w:rsidRDefault="00C523FB" w:rsidP="00C523F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C523FB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1646" w14:textId="77777777" w:rsidR="00C523FB" w:rsidRPr="00C523FB" w:rsidRDefault="00C523FB" w:rsidP="00C523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456" w14:textId="77777777" w:rsidR="00C523FB" w:rsidRPr="00C523FB" w:rsidRDefault="00C523FB" w:rsidP="00C523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523FB" w:rsidRPr="00C523FB" w14:paraId="3FB56BED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5C3" w14:textId="77777777" w:rsidR="00C523FB" w:rsidRPr="00C523FB" w:rsidRDefault="00C523FB" w:rsidP="00C523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020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DA4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108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914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E72" w14:textId="77777777" w:rsidR="00C523FB" w:rsidRPr="00C523FB" w:rsidRDefault="00C523FB" w:rsidP="00C5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CIJENA PONUDE BEZ PDV-a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BE82" w14:textId="77777777" w:rsidR="00C523FB" w:rsidRPr="00C523FB" w:rsidRDefault="00C523FB" w:rsidP="00C523F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C523F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C523FB" w:rsidRPr="00C523FB" w14:paraId="2C1F31FF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FC0" w14:textId="77777777" w:rsidR="00C523FB" w:rsidRPr="00C523FB" w:rsidRDefault="00C523FB" w:rsidP="00C523FB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B9E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88F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C8AC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D90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98D" w14:textId="77777777" w:rsidR="00C523FB" w:rsidRPr="00C523FB" w:rsidRDefault="00C523FB" w:rsidP="00C5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PDV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30B4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C523FB" w:rsidRPr="00C523FB" w14:paraId="2F7A5F08" w14:textId="77777777" w:rsidTr="00C523F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DDA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C258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51D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6FFF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6A25" w14:textId="77777777" w:rsidR="00C523FB" w:rsidRPr="00C523FB" w:rsidRDefault="00C523FB" w:rsidP="00C523FB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57C" w14:textId="77777777" w:rsidR="00C523FB" w:rsidRPr="00C523FB" w:rsidRDefault="00C523FB" w:rsidP="00C5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CIJENA PONUDE S PDV-om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9EF" w14:textId="77777777" w:rsidR="00C523FB" w:rsidRPr="00C523FB" w:rsidRDefault="00C523FB" w:rsidP="00C523F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523F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0BCF17C6" w14:textId="5EA297B1" w:rsidR="005F35FE" w:rsidRPr="005F35FE" w:rsidRDefault="005F35FE" w:rsidP="005F35FE">
      <w:pPr>
        <w:tabs>
          <w:tab w:val="left" w:pos="5700"/>
        </w:tabs>
      </w:pPr>
    </w:p>
    <w:sectPr w:rsidR="005F35FE" w:rsidRPr="005F35FE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61F0" w14:textId="77777777" w:rsidR="008B1D57" w:rsidRDefault="008B1D57" w:rsidP="007E41BA">
      <w:r>
        <w:separator/>
      </w:r>
    </w:p>
  </w:endnote>
  <w:endnote w:type="continuationSeparator" w:id="0">
    <w:p w14:paraId="31A3F12B" w14:textId="77777777" w:rsidR="008B1D57" w:rsidRDefault="008B1D57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EFFC" w14:textId="77777777" w:rsidR="008B1D57" w:rsidRDefault="008B1D57" w:rsidP="007E41BA">
      <w:r>
        <w:separator/>
      </w:r>
    </w:p>
  </w:footnote>
  <w:footnote w:type="continuationSeparator" w:id="0">
    <w:p w14:paraId="174BDB51" w14:textId="77777777" w:rsidR="008B1D57" w:rsidRDefault="008B1D57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2F63"/>
    <w:rsid w:val="0002509A"/>
    <w:rsid w:val="00031068"/>
    <w:rsid w:val="00041EF4"/>
    <w:rsid w:val="00043FA5"/>
    <w:rsid w:val="00051087"/>
    <w:rsid w:val="00054264"/>
    <w:rsid w:val="00075994"/>
    <w:rsid w:val="000C01F8"/>
    <w:rsid w:val="000F5F56"/>
    <w:rsid w:val="001065E8"/>
    <w:rsid w:val="00114516"/>
    <w:rsid w:val="001304EC"/>
    <w:rsid w:val="00150F9A"/>
    <w:rsid w:val="001668FC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05AFE"/>
    <w:rsid w:val="0032416A"/>
    <w:rsid w:val="00351376"/>
    <w:rsid w:val="00363325"/>
    <w:rsid w:val="00371E68"/>
    <w:rsid w:val="003869C6"/>
    <w:rsid w:val="003A1002"/>
    <w:rsid w:val="00411305"/>
    <w:rsid w:val="00434D1F"/>
    <w:rsid w:val="00443B61"/>
    <w:rsid w:val="00464674"/>
    <w:rsid w:val="004A6AE1"/>
    <w:rsid w:val="004D19D5"/>
    <w:rsid w:val="004F6605"/>
    <w:rsid w:val="00504B4C"/>
    <w:rsid w:val="005230E4"/>
    <w:rsid w:val="0055487F"/>
    <w:rsid w:val="00565342"/>
    <w:rsid w:val="00592D7A"/>
    <w:rsid w:val="005B3BE8"/>
    <w:rsid w:val="005C7B8B"/>
    <w:rsid w:val="005F35FE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95247"/>
    <w:rsid w:val="008B1D57"/>
    <w:rsid w:val="00923112"/>
    <w:rsid w:val="00934AAC"/>
    <w:rsid w:val="0095514A"/>
    <w:rsid w:val="0096643A"/>
    <w:rsid w:val="0099272C"/>
    <w:rsid w:val="009A3C5D"/>
    <w:rsid w:val="009A557E"/>
    <w:rsid w:val="009B4C2A"/>
    <w:rsid w:val="009D7E26"/>
    <w:rsid w:val="009E085E"/>
    <w:rsid w:val="00A336EB"/>
    <w:rsid w:val="00A40F35"/>
    <w:rsid w:val="00A80556"/>
    <w:rsid w:val="00A9384F"/>
    <w:rsid w:val="00AA0C80"/>
    <w:rsid w:val="00AD1945"/>
    <w:rsid w:val="00AE6432"/>
    <w:rsid w:val="00AF1C1A"/>
    <w:rsid w:val="00AF3CC1"/>
    <w:rsid w:val="00B06574"/>
    <w:rsid w:val="00B17E70"/>
    <w:rsid w:val="00B2638E"/>
    <w:rsid w:val="00B33347"/>
    <w:rsid w:val="00B35724"/>
    <w:rsid w:val="00B35B7B"/>
    <w:rsid w:val="00B3716E"/>
    <w:rsid w:val="00B57B4F"/>
    <w:rsid w:val="00BC013A"/>
    <w:rsid w:val="00BC097E"/>
    <w:rsid w:val="00BC2F58"/>
    <w:rsid w:val="00BF593A"/>
    <w:rsid w:val="00C45542"/>
    <w:rsid w:val="00C523FB"/>
    <w:rsid w:val="00C52568"/>
    <w:rsid w:val="00C55F5A"/>
    <w:rsid w:val="00C73B7D"/>
    <w:rsid w:val="00C93CF1"/>
    <w:rsid w:val="00C95A29"/>
    <w:rsid w:val="00C96F24"/>
    <w:rsid w:val="00CA3FCB"/>
    <w:rsid w:val="00CA7E7B"/>
    <w:rsid w:val="00CC6C16"/>
    <w:rsid w:val="00CD42F4"/>
    <w:rsid w:val="00CF7356"/>
    <w:rsid w:val="00D16EBA"/>
    <w:rsid w:val="00D4455A"/>
    <w:rsid w:val="00D56A83"/>
    <w:rsid w:val="00D60EAA"/>
    <w:rsid w:val="00D61A4B"/>
    <w:rsid w:val="00D754FE"/>
    <w:rsid w:val="00DB772F"/>
    <w:rsid w:val="00DC181F"/>
    <w:rsid w:val="00DE3615"/>
    <w:rsid w:val="00DF4395"/>
    <w:rsid w:val="00E41872"/>
    <w:rsid w:val="00E51ECB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  <w:rsid w:val="00F966B2"/>
    <w:rsid w:val="00FA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24B1-693D-4D9C-B2B7-477EB629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33</cp:revision>
  <cp:lastPrinted>2022-10-11T10:56:00Z</cp:lastPrinted>
  <dcterms:created xsi:type="dcterms:W3CDTF">2021-11-30T14:07:00Z</dcterms:created>
  <dcterms:modified xsi:type="dcterms:W3CDTF">2025-06-02T11:44:00Z</dcterms:modified>
</cp:coreProperties>
</file>