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562"/>
        <w:gridCol w:w="5437"/>
      </w:tblGrid>
      <w:tr w:rsidR="00AE7542" w:rsidRPr="00056A70" w:rsidTr="00C2274A">
        <w:trPr>
          <w:trHeight w:val="1984"/>
          <w:jc w:val="center"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ZAHTJEV ZA PRISUSTVOVANJE SJEDNICI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 xml:space="preserve">UPRAVNOG VIJEĆA </w:t>
            </w:r>
          </w:p>
          <w:p w:rsidR="00AE7542" w:rsidRPr="00056A70" w:rsidRDefault="00AE7542" w:rsidP="00C2274A">
            <w:pPr>
              <w:pStyle w:val="Naslov1"/>
              <w:spacing w:before="0"/>
              <w:ind w:left="0"/>
              <w:jc w:val="center"/>
              <w:rPr>
                <w:rFonts w:ascii="Calibri" w:hAnsi="Calibri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DOMA ZA STARIJE OSOBE TRNJE</w:t>
            </w: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Podnositelj zahtjeva za prisustvovanje sjednici</w:t>
            </w: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 xml:space="preserve">Ime i prezime građana / predstavnika pravne osobe 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056A70" w:rsidRDefault="00AE7542" w:rsidP="00C2274A">
            <w:pPr>
              <w:pStyle w:val="Naslov1"/>
              <w:spacing w:before="0"/>
              <w:ind w:left="0"/>
              <w:rPr>
                <w:rFonts w:ascii="Calibri" w:hAnsi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056A70" w:rsidRDefault="00AE7542" w:rsidP="00C2274A">
            <w:pPr>
              <w:pStyle w:val="Naslov1"/>
              <w:spacing w:before="0"/>
              <w:ind w:left="0"/>
              <w:rPr>
                <w:rFonts w:ascii="Calibri" w:hAnsi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>Mjesto rođenja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056A70" w:rsidRDefault="00AE7542" w:rsidP="00C2274A">
            <w:pPr>
              <w:pStyle w:val="Naslov1"/>
              <w:spacing w:before="0"/>
              <w:ind w:left="0"/>
              <w:rPr>
                <w:rFonts w:ascii="Calibri" w:hAnsi="Calibri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Podatak za kontakt podnositelja zahtjeva</w:t>
            </w: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  <w:t>Broj telefona / mobilnog telefona; adresa elektroničke pošte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</w:pPr>
            <w:r w:rsidRPr="00B30EB3">
              <w:rPr>
                <w:rFonts w:ascii="Times New Roman" w:hAnsi="Times New Roman"/>
                <w:i/>
                <w:color w:val="1C1D1C"/>
                <w:sz w:val="18"/>
                <w:szCs w:val="18"/>
                <w:lang w:val="hr-HR"/>
              </w:rPr>
              <w:t>(navesti najmanje  jedan od podataka)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ind w:left="0"/>
              <w:rPr>
                <w:rFonts w:ascii="Times New Roman" w:hAnsi="Times New Roman"/>
                <w:color w:val="1C1D1C"/>
                <w:sz w:val="18"/>
                <w:szCs w:val="18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Podnosi se zahtjev za prisustvovanje sjednici Upravnog vijeća Doma za starije osobe Trnje koja se održava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eastAsia="MS Mincho" w:hAnsi="Times New Roman"/>
                <w:sz w:val="22"/>
                <w:szCs w:val="22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B30EB3">
              <w:rPr>
                <w:rFonts w:ascii="Times New Roman" w:hAnsi="Times New Roman"/>
                <w:bCs/>
                <w:sz w:val="20"/>
                <w:lang w:val="hr-HR"/>
              </w:rPr>
              <w:t>____________________________________________________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30EB3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(navesti datum sjednice)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</w:p>
        </w:tc>
      </w:tr>
      <w:tr w:rsidR="00AE7542" w:rsidRPr="00056A70" w:rsidTr="00C2274A">
        <w:trPr>
          <w:trHeight w:val="1322"/>
          <w:jc w:val="center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ind w:left="0"/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b/>
                <w:color w:val="1C1D1C"/>
                <w:sz w:val="22"/>
                <w:szCs w:val="22"/>
                <w:lang w:val="hr-HR"/>
              </w:rPr>
              <w:t>u dijelu:</w:t>
            </w:r>
          </w:p>
          <w:p w:rsidR="00AE7542" w:rsidRPr="00B30EB3" w:rsidRDefault="00AE7542" w:rsidP="00C2274A">
            <w:pPr>
              <w:pStyle w:val="Naslov1"/>
              <w:ind w:left="0"/>
              <w:rPr>
                <w:rFonts w:ascii="Times New Roman" w:hAnsi="Times New Roman"/>
                <w:color w:val="1C1D1C"/>
                <w:sz w:val="22"/>
                <w:szCs w:val="22"/>
                <w:lang w:val="hr-HR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42" w:rsidRPr="00B30EB3" w:rsidRDefault="00AE7542" w:rsidP="00C2274A">
            <w:pPr>
              <w:pStyle w:val="Naslov1"/>
              <w:spacing w:before="0"/>
              <w:ind w:left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B30EB3">
              <w:rPr>
                <w:rFonts w:ascii="Times New Roman" w:hAnsi="Times New Roman"/>
                <w:bCs/>
                <w:sz w:val="20"/>
                <w:lang w:val="hr-HR"/>
              </w:rPr>
              <w:t>____________________________________________________</w:t>
            </w:r>
          </w:p>
          <w:p w:rsidR="00AE7542" w:rsidRPr="00B30EB3" w:rsidRDefault="00AE7542" w:rsidP="00C2274A">
            <w:pPr>
              <w:pStyle w:val="Naslov1"/>
              <w:spacing w:before="0"/>
              <w:ind w:left="0"/>
              <w:jc w:val="center"/>
              <w:rPr>
                <w:rFonts w:ascii="Times New Roman" w:eastAsia="MS Mincho" w:hAnsi="Times New Roman"/>
                <w:sz w:val="22"/>
                <w:szCs w:val="22"/>
                <w:lang w:val="hr-HR"/>
              </w:rPr>
            </w:pPr>
            <w:r w:rsidRPr="00B30EB3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molimo </w:t>
            </w:r>
            <w:r w:rsidRPr="00B30EB3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navesti dio sjednice kojem se želi prisustvovati - određena točka dnevnog reda)</w:t>
            </w:r>
          </w:p>
        </w:tc>
      </w:tr>
    </w:tbl>
    <w:p w:rsidR="00B32C1C" w:rsidRDefault="00B32C1C">
      <w:bookmarkStart w:id="0" w:name="_GoBack"/>
      <w:bookmarkEnd w:id="0"/>
    </w:p>
    <w:sectPr w:rsidR="00B32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C0"/>
    <w:rsid w:val="002A24C0"/>
    <w:rsid w:val="00AE7542"/>
    <w:rsid w:val="00B3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D576-53D8-406C-ACAF-2645C85D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5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1"/>
    <w:qFormat/>
    <w:rsid w:val="00AE7542"/>
    <w:pPr>
      <w:widowControl w:val="0"/>
      <w:spacing w:before="49" w:after="0" w:line="240" w:lineRule="auto"/>
      <w:ind w:left="155"/>
      <w:outlineLvl w:val="0"/>
    </w:pPr>
    <w:rPr>
      <w:rFonts w:ascii="Arial" w:eastAsia="Arial" w:hAnsi="Arial"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AE7542"/>
    <w:rPr>
      <w:rFonts w:ascii="Arial" w:eastAsia="Arial" w:hAnsi="Arial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HP Inc.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2</cp:revision>
  <dcterms:created xsi:type="dcterms:W3CDTF">2026-01-05T11:06:00Z</dcterms:created>
  <dcterms:modified xsi:type="dcterms:W3CDTF">2026-01-05T11:06:00Z</dcterms:modified>
</cp:coreProperties>
</file>